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A4" w:rsidRPr="007F62A4" w:rsidRDefault="00ED089B" w:rsidP="001E6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Hlk526323509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ARKUSZ AKTUALIZACYJNY DANYCH OSOBOWYCH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</w:t>
      </w:r>
      <w:r w:rsidR="002F4AA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B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”</w:t>
      </w:r>
    </w:p>
    <w:p w:rsidR="007F62A4" w:rsidRPr="00193F29" w:rsidRDefault="007F62A4" w:rsidP="007F62A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1" w:name="_Hlk526323996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7F62A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F62A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F62A4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7F62A4" w:rsidRPr="00193F29" w:rsidRDefault="007F62A4" w:rsidP="007F62A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7F62A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7F62A4" w:rsidRPr="00193F29" w:rsidTr="00764663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7F62A4" w:rsidRPr="00193F29" w:rsidTr="007646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7F62A4" w:rsidRPr="00193F29" w:rsidTr="00764663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7F62A4" w:rsidRPr="00193F29" w:rsidTr="00764663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7F62A4" w:rsidRPr="00193F29" w:rsidTr="007646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7F62A4" w:rsidRPr="00193F29" w:rsidTr="00764663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7F62A4" w:rsidRPr="00193F29" w:rsidTr="007646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7F62A4" w:rsidRPr="00193F29" w:rsidTr="00764663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7F62A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F62A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7F62A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F62A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F62A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7F62A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7F62A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7F62A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F62A4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F62A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7F62A4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7F62A4" w:rsidRPr="00193F29" w:rsidRDefault="007F62A4" w:rsidP="007F62A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stopniach i tytułach naukowych: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7F62A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Uzyskany stopień naukowy </w:t>
            </w:r>
            <w:r w:rsidRPr="00193F29">
              <w:rPr>
                <w:rFonts w:ascii="Century Gothic" w:hAnsi="Century Gothic" w:cs="Times New Roman"/>
              </w:rPr>
              <w:br/>
              <w:t>(np. doktor, doktor habilitowany):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  <w:bookmarkStart w:id="2" w:name="_GoBack"/>
            <w:bookmarkEnd w:id="2"/>
          </w:p>
        </w:tc>
      </w:tr>
      <w:tr w:rsidR="007F62A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Uzyskany tytuł naukowy </w:t>
            </w:r>
            <w:r w:rsidRPr="00193F29">
              <w:rPr>
                <w:rFonts w:ascii="Century Gothic" w:hAnsi="Century Gothic"/>
              </w:rPr>
              <w:br/>
              <w:t>(np. profesor):</w:t>
            </w:r>
          </w:p>
        </w:tc>
        <w:tc>
          <w:tcPr>
            <w:tcW w:w="5461" w:type="dxa"/>
            <w:shd w:val="clear" w:color="auto" w:fill="auto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F62A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Dziedzina stopnia\tytułu naukowego: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F62A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uzyskania:</w:t>
            </w:r>
          </w:p>
        </w:tc>
        <w:tc>
          <w:tcPr>
            <w:tcW w:w="5461" w:type="dxa"/>
            <w:shd w:val="clear" w:color="auto" w:fill="FFFFFF" w:themeFill="background1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F62A4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F62A4" w:rsidRPr="00193F29" w:rsidRDefault="007F62A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F62A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organu nadającego stopień\tytuł: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7F62A4" w:rsidRPr="00193F29" w:rsidRDefault="007F62A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7F62A4" w:rsidRPr="006D4EB8" w:rsidRDefault="001E61DA" w:rsidP="00774BA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774BA6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7F62A4"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="007F62A4"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  <w:r w:rsidR="00774BA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="007F62A4" w:rsidRPr="006D4EB8">
        <w:rPr>
          <w:rFonts w:ascii="Century Gothic" w:eastAsiaTheme="majorEastAsia" w:hAnsi="Century Gothic" w:cs="Times New Roman"/>
          <w:b/>
          <w:bCs/>
          <w:sz w:val="18"/>
          <w:szCs w:val="18"/>
          <w:lang w:eastAsia="pl-PL"/>
        </w:rPr>
        <w:t>Załącznik:</w:t>
      </w:r>
    </w:p>
    <w:p w:rsidR="00A77D59" w:rsidRPr="006D4EB8" w:rsidRDefault="007F62A4" w:rsidP="00774BA6">
      <w:pPr>
        <w:pStyle w:val="Akapitzlist"/>
        <w:widowControl w:val="0"/>
        <w:numPr>
          <w:ilvl w:val="0"/>
          <w:numId w:val="5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6D4EB8">
        <w:rPr>
          <w:rFonts w:ascii="Century Gothic" w:eastAsiaTheme="majorEastAsia" w:hAnsi="Century Gothic" w:cs="Times New Roman"/>
          <w:bCs/>
          <w:sz w:val="18"/>
          <w:szCs w:val="18"/>
          <w:lang w:eastAsia="pl-PL"/>
        </w:rPr>
        <w:t>ksero dokumentów potwierdzających uzyskane wykształcenie-oryginały do wgl</w:t>
      </w:r>
      <w:bookmarkEnd w:id="1"/>
      <w:r w:rsidR="001E61DA" w:rsidRPr="006D4EB8">
        <w:rPr>
          <w:rFonts w:ascii="Century Gothic" w:eastAsiaTheme="majorEastAsia" w:hAnsi="Century Gothic" w:cs="Times New Roman"/>
          <w:bCs/>
          <w:sz w:val="18"/>
          <w:szCs w:val="18"/>
          <w:lang w:eastAsia="pl-PL"/>
        </w:rPr>
        <w:t xml:space="preserve">ądu. </w:t>
      </w:r>
      <w:bookmarkEnd w:id="0"/>
    </w:p>
    <w:sectPr w:rsidR="00A77D59" w:rsidRPr="006D4EB8" w:rsidSect="001E61DA">
      <w:headerReference w:type="default" r:id="rId7"/>
      <w:pgSz w:w="11906" w:h="16838"/>
      <w:pgMar w:top="709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A6A" w:rsidRDefault="00E33A6A" w:rsidP="00232D27">
      <w:pPr>
        <w:spacing w:after="0" w:line="240" w:lineRule="auto"/>
      </w:pPr>
      <w:r>
        <w:separator/>
      </w:r>
    </w:p>
  </w:endnote>
  <w:endnote w:type="continuationSeparator" w:id="0">
    <w:p w:rsidR="00E33A6A" w:rsidRDefault="00E33A6A" w:rsidP="0023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A6A" w:rsidRDefault="00E33A6A" w:rsidP="00232D27">
      <w:pPr>
        <w:spacing w:after="0" w:line="240" w:lineRule="auto"/>
      </w:pPr>
      <w:r>
        <w:separator/>
      </w:r>
    </w:p>
  </w:footnote>
  <w:footnote w:type="continuationSeparator" w:id="0">
    <w:p w:rsidR="00E33A6A" w:rsidRDefault="00E33A6A" w:rsidP="0023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27" w:rsidRPr="00D455E6" w:rsidRDefault="00232D27" w:rsidP="00D455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9442210"/>
    <w:multiLevelType w:val="hybridMultilevel"/>
    <w:tmpl w:val="D1881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27"/>
    <w:rsid w:val="0007492C"/>
    <w:rsid w:val="00081E00"/>
    <w:rsid w:val="001C16A7"/>
    <w:rsid w:val="001E61DA"/>
    <w:rsid w:val="00232D27"/>
    <w:rsid w:val="002834BE"/>
    <w:rsid w:val="002F4AA7"/>
    <w:rsid w:val="003B0D71"/>
    <w:rsid w:val="004F3860"/>
    <w:rsid w:val="006D4EB8"/>
    <w:rsid w:val="00774BA6"/>
    <w:rsid w:val="007D62FE"/>
    <w:rsid w:val="007F62A4"/>
    <w:rsid w:val="00830A4D"/>
    <w:rsid w:val="00930AC3"/>
    <w:rsid w:val="009B6427"/>
    <w:rsid w:val="00A3463D"/>
    <w:rsid w:val="00A77D59"/>
    <w:rsid w:val="00D3152F"/>
    <w:rsid w:val="00D455E6"/>
    <w:rsid w:val="00E33A6A"/>
    <w:rsid w:val="00E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90DB9"/>
  <w15:chartTrackingRefBased/>
  <w15:docId w15:val="{39BF7294-4743-47E3-A083-6C16E5A2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D27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D27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232D27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D27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2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D27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232D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232D27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1E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8</cp:revision>
  <dcterms:created xsi:type="dcterms:W3CDTF">2018-10-03T07:58:00Z</dcterms:created>
  <dcterms:modified xsi:type="dcterms:W3CDTF">2018-10-17T09:41:00Z</dcterms:modified>
</cp:coreProperties>
</file>