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CE9" w:rsidRDefault="00112CE9" w:rsidP="00F658E3"/>
    <w:tbl>
      <w:tblPr>
        <w:tblStyle w:val="Jasnasiatkaakcent3"/>
        <w:tblW w:w="5000" w:type="pct"/>
        <w:tblLook w:val="0480" w:firstRow="0" w:lastRow="0" w:firstColumn="1" w:lastColumn="0" w:noHBand="0" w:noVBand="1"/>
        <w:tblDescription w:val="Tabela na dane osobowe"/>
      </w:tblPr>
      <w:tblGrid>
        <w:gridCol w:w="3399"/>
        <w:gridCol w:w="5653"/>
      </w:tblGrid>
      <w:tr w:rsidR="00F721E5" w:rsidRPr="00193F29" w:rsidTr="007646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F721E5" w:rsidRPr="00193F29" w:rsidRDefault="00F721E5" w:rsidP="007646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Nazwisko i imię (imiona):</w:t>
            </w:r>
          </w:p>
        </w:tc>
        <w:tc>
          <w:tcPr>
            <w:tcW w:w="5602" w:type="dxa"/>
            <w:shd w:val="clear" w:color="auto" w:fill="F2F2F2" w:themeFill="background1" w:themeFillShade="F2"/>
          </w:tcPr>
          <w:p w:rsidR="00F721E5" w:rsidRPr="00193F29" w:rsidRDefault="00F721E5" w:rsidP="0076466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F721E5" w:rsidRPr="00193F29" w:rsidTr="007646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FFFFF" w:themeFill="background1"/>
            <w:vAlign w:val="center"/>
          </w:tcPr>
          <w:p w:rsidR="00F721E5" w:rsidRPr="00193F29" w:rsidRDefault="00F721E5" w:rsidP="007646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 xml:space="preserve">Numer </w:t>
            </w:r>
            <w:r w:rsidRPr="00193F29">
              <w:rPr>
                <w:rFonts w:ascii="Century Gothic" w:hAnsi="Century Gothic" w:cs="Times New Roman"/>
              </w:rPr>
              <w:br/>
              <w:t>Prawa Wykonywania Zawodu:</w:t>
            </w:r>
          </w:p>
        </w:tc>
        <w:tc>
          <w:tcPr>
            <w:tcW w:w="5602" w:type="dxa"/>
            <w:shd w:val="clear" w:color="auto" w:fill="FFFFFF" w:themeFill="background1"/>
          </w:tcPr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F721E5" w:rsidRPr="00193F29" w:rsidTr="00764663">
              <w:trPr>
                <w:trHeight w:val="196"/>
                <w:jc w:val="center"/>
              </w:trPr>
              <w:tc>
                <w:tcPr>
                  <w:tcW w:w="397" w:type="dxa"/>
                </w:tcPr>
                <w:p w:rsidR="00F721E5" w:rsidRPr="00193F29" w:rsidRDefault="00F721E5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F721E5" w:rsidRPr="00193F29" w:rsidRDefault="00F721E5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F721E5" w:rsidRPr="00193F29" w:rsidRDefault="00F721E5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F721E5" w:rsidRPr="00193F29" w:rsidRDefault="00F721E5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F721E5" w:rsidRPr="00193F29" w:rsidRDefault="00F721E5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F721E5" w:rsidRPr="00193F29" w:rsidRDefault="00F721E5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F721E5" w:rsidRPr="00193F29" w:rsidRDefault="00F721E5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F721E5" w:rsidRPr="00193F29" w:rsidRDefault="00F721E5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  <w:tr w:rsidR="00F721E5" w:rsidRPr="00193F29" w:rsidTr="00764663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721E5" w:rsidRPr="00193F29" w:rsidRDefault="00F721E5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721E5" w:rsidRPr="00193F29" w:rsidRDefault="00F721E5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721E5" w:rsidRPr="00193F29" w:rsidRDefault="00F721E5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721E5" w:rsidRPr="00193F29" w:rsidRDefault="00F721E5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721E5" w:rsidRPr="00193F29" w:rsidRDefault="00F721E5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721E5" w:rsidRPr="00193F29" w:rsidRDefault="00F721E5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721E5" w:rsidRPr="00193F29" w:rsidRDefault="00F721E5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721E5" w:rsidRPr="00193F29" w:rsidRDefault="00F721E5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F721E5" w:rsidRPr="00193F29" w:rsidRDefault="00F721E5" w:rsidP="0076466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F721E5" w:rsidRPr="00193F29" w:rsidTr="007646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F721E5" w:rsidRPr="00193F29" w:rsidRDefault="00F721E5" w:rsidP="007646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 xml:space="preserve">Numer </w:t>
            </w:r>
            <w:r w:rsidRPr="00193F29">
              <w:rPr>
                <w:rFonts w:ascii="Century Gothic" w:hAnsi="Century Gothic"/>
              </w:rPr>
              <w:br/>
              <w:t>wpisu do okręgowego rejestru:</w:t>
            </w:r>
          </w:p>
        </w:tc>
        <w:tc>
          <w:tcPr>
            <w:tcW w:w="5602" w:type="dxa"/>
            <w:shd w:val="clear" w:color="auto" w:fill="F2F2F2" w:themeFill="background1" w:themeFillShade="F2"/>
          </w:tcPr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F721E5" w:rsidRPr="00193F29" w:rsidTr="00764663">
              <w:trPr>
                <w:trHeight w:val="196"/>
                <w:jc w:val="center"/>
              </w:trPr>
              <w:tc>
                <w:tcPr>
                  <w:tcW w:w="397" w:type="dxa"/>
                </w:tcPr>
                <w:p w:rsidR="00F721E5" w:rsidRPr="00193F29" w:rsidRDefault="00F721E5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F721E5" w:rsidRPr="00193F29" w:rsidRDefault="00F721E5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F721E5" w:rsidRPr="00193F29" w:rsidRDefault="00F721E5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F721E5" w:rsidRPr="00193F29" w:rsidRDefault="00F721E5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F721E5" w:rsidRPr="00193F29" w:rsidRDefault="00F721E5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F721E5" w:rsidRPr="00193F29" w:rsidRDefault="00F721E5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F721E5" w:rsidRPr="00193F29" w:rsidRDefault="00F721E5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F721E5" w:rsidRPr="00193F29" w:rsidRDefault="00F721E5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F721E5" w:rsidRPr="00193F29" w:rsidRDefault="00F721E5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F721E5" w:rsidRPr="00193F29" w:rsidRDefault="00F721E5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F721E5" w:rsidRPr="00193F29" w:rsidRDefault="00F721E5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F721E5" w:rsidRPr="00193F29" w:rsidRDefault="00F721E5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  <w:tr w:rsidR="00F721E5" w:rsidRPr="00193F29" w:rsidTr="00764663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721E5" w:rsidRPr="00193F29" w:rsidRDefault="00F721E5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721E5" w:rsidRPr="00193F29" w:rsidRDefault="00F721E5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721E5" w:rsidRPr="00193F29" w:rsidRDefault="00F721E5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721E5" w:rsidRPr="00193F29" w:rsidRDefault="00F721E5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721E5" w:rsidRPr="00193F29" w:rsidRDefault="00F721E5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721E5" w:rsidRPr="00193F29" w:rsidRDefault="00F721E5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721E5" w:rsidRPr="00193F29" w:rsidRDefault="00F721E5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721E5" w:rsidRPr="00193F29" w:rsidRDefault="00F721E5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721E5" w:rsidRPr="00193F29" w:rsidRDefault="00F721E5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721E5" w:rsidRPr="00193F29" w:rsidRDefault="00F721E5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721E5" w:rsidRPr="00193F29" w:rsidRDefault="00F721E5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721E5" w:rsidRPr="00193F29" w:rsidRDefault="00F721E5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F721E5" w:rsidRPr="00193F29" w:rsidRDefault="00F721E5" w:rsidP="0076466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"/>
                <w:szCs w:val="24"/>
              </w:rPr>
            </w:pPr>
          </w:p>
        </w:tc>
      </w:tr>
    </w:tbl>
    <w:p w:rsidR="00F721E5" w:rsidRPr="00193F29" w:rsidRDefault="00F721E5" w:rsidP="00F721E5">
      <w:pPr>
        <w:widowControl w:val="0"/>
        <w:autoSpaceDE w:val="0"/>
        <w:autoSpaceDN w:val="0"/>
        <w:adjustRightInd w:val="0"/>
        <w:spacing w:after="120" w:line="240" w:lineRule="auto"/>
        <w:rPr>
          <w:rFonts w:ascii="Century Gothic" w:eastAsia="Times New Roman" w:hAnsi="Century Gothic" w:cs="Times New Roman"/>
          <w:sz w:val="20"/>
          <w:szCs w:val="24"/>
          <w:lang w:eastAsia="pl-PL"/>
        </w:rPr>
      </w:pPr>
    </w:p>
    <w:p w:rsidR="00F721E5" w:rsidRPr="00193F29" w:rsidRDefault="00F721E5" w:rsidP="00F721E5">
      <w:pPr>
        <w:widowControl w:val="0"/>
        <w:autoSpaceDE w:val="0"/>
        <w:autoSpaceDN w:val="0"/>
        <w:adjustRightInd w:val="0"/>
        <w:spacing w:after="12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bookmarkStart w:id="0" w:name="_GoBack"/>
      <w:bookmarkEnd w:id="0"/>
    </w:p>
    <w:p w:rsidR="00F721E5" w:rsidRPr="00193F29" w:rsidRDefault="00F721E5" w:rsidP="00F721E5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OŚWIADCZENIE</w:t>
      </w:r>
    </w:p>
    <w:p w:rsidR="00F721E5" w:rsidRPr="00193F29" w:rsidRDefault="00F721E5" w:rsidP="00F721E5">
      <w:pPr>
        <w:widowControl w:val="0"/>
        <w:autoSpaceDE w:val="0"/>
        <w:autoSpaceDN w:val="0"/>
        <w:adjustRightInd w:val="0"/>
        <w:spacing w:after="12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F721E5" w:rsidRPr="00193F29" w:rsidRDefault="00F721E5" w:rsidP="00F721E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Oświadczam, że zrzekam się prawa wykonywania zawodu pielęgniarki/</w:t>
      </w:r>
      <w:proofErr w:type="spellStart"/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rza</w:t>
      </w:r>
      <w:proofErr w:type="spellEnd"/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*, położnej/ego*. </w:t>
      </w:r>
    </w:p>
    <w:p w:rsidR="00F721E5" w:rsidRPr="00193F29" w:rsidRDefault="00F721E5" w:rsidP="00F72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F721E5" w:rsidRPr="00193F29" w:rsidRDefault="00F721E5" w:rsidP="00F721E5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F721E5" w:rsidRPr="00193F29" w:rsidRDefault="00F721E5" w:rsidP="00F721E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..................................................</w:t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  <w:t>.......................................................</w:t>
      </w:r>
    </w:p>
    <w:p w:rsidR="00F721E5" w:rsidRPr="00193F29" w:rsidRDefault="00F721E5" w:rsidP="00F721E5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Century Gothic" w:eastAsia="Times New Roman" w:hAnsi="Century Gothic" w:cs="Times New Roman"/>
          <w:sz w:val="20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0"/>
          <w:szCs w:val="24"/>
          <w:lang w:eastAsia="pl-PL"/>
        </w:rPr>
        <w:t>(Miejscowość, Data)</w:t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  <w:r w:rsidRPr="00193F29">
        <w:rPr>
          <w:rFonts w:ascii="Century Gothic" w:eastAsia="Times New Roman" w:hAnsi="Century Gothic" w:cs="Times New Roman"/>
          <w:sz w:val="20"/>
          <w:szCs w:val="24"/>
          <w:lang w:eastAsia="pl-PL"/>
        </w:rPr>
        <w:t>(Podpis)</w:t>
      </w:r>
    </w:p>
    <w:p w:rsidR="00F721E5" w:rsidRPr="00193F29" w:rsidRDefault="00F721E5" w:rsidP="00F721E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</w:p>
    <w:p w:rsidR="00F721E5" w:rsidRPr="00193F29" w:rsidRDefault="00F721E5" w:rsidP="00F721E5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8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8"/>
          <w:lang w:eastAsia="pl-PL"/>
        </w:rPr>
        <w:t>Pouczenie:</w:t>
      </w:r>
    </w:p>
    <w:p w:rsidR="00F721E5" w:rsidRPr="00193F29" w:rsidRDefault="00F721E5" w:rsidP="00F721E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Posiadane zaświadczenie o prawie wykonywania zawodu należy przekazać do okręgowej rady pielęgniarek i położnych. </w:t>
      </w:r>
    </w:p>
    <w:p w:rsidR="00F721E5" w:rsidRPr="00193F29" w:rsidRDefault="00F721E5" w:rsidP="00F721E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Z chwilą złożenia oświadczenia traci się uprawnienia do wykonywania zawodu pielęgniarki / położnej na terytorium Rzeczypospolitej Polskiej.</w:t>
      </w:r>
    </w:p>
    <w:p w:rsidR="00F721E5" w:rsidRPr="00193F29" w:rsidRDefault="00F721E5" w:rsidP="00F721E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entury Gothic" w:eastAsia="Times New Roman" w:hAnsi="Century Gothic" w:cs="Times New Roman"/>
          <w:sz w:val="16"/>
          <w:szCs w:val="16"/>
          <w:lang w:eastAsia="pl-PL"/>
        </w:rPr>
      </w:pPr>
    </w:p>
    <w:p w:rsidR="00F721E5" w:rsidRPr="00193F29" w:rsidRDefault="00F721E5" w:rsidP="00F721E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F721E5" w:rsidRPr="00193F29" w:rsidRDefault="00F721E5" w:rsidP="00F721E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F721E5" w:rsidRPr="00193F29" w:rsidRDefault="00F721E5" w:rsidP="00F721E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F721E5" w:rsidRPr="00193F29" w:rsidRDefault="00F721E5" w:rsidP="00F721E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F721E5" w:rsidRPr="00193F29" w:rsidRDefault="00F721E5" w:rsidP="00F721E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F721E5" w:rsidRPr="00193F29" w:rsidRDefault="00F721E5" w:rsidP="00F721E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F721E5" w:rsidRPr="00193F29" w:rsidRDefault="00F721E5" w:rsidP="00F721E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F721E5" w:rsidRPr="00193F29" w:rsidRDefault="00F721E5" w:rsidP="00F721E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F721E5" w:rsidRPr="00193F29" w:rsidRDefault="00F721E5" w:rsidP="00F721E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F721E5" w:rsidRPr="00193F29" w:rsidRDefault="00F721E5" w:rsidP="00F721E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F721E5" w:rsidRPr="00193F29" w:rsidRDefault="00F721E5" w:rsidP="00F721E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F721E5" w:rsidRPr="00193F29" w:rsidRDefault="00F721E5" w:rsidP="00F721E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entury Gothic" w:eastAsia="Times New Roman" w:hAnsi="Century Gothic" w:cs="Times New Roman"/>
          <w:sz w:val="20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0"/>
          <w:szCs w:val="24"/>
          <w:lang w:eastAsia="pl-PL"/>
        </w:rPr>
        <w:t>* - niepotrzebne skreślić</w:t>
      </w:r>
    </w:p>
    <w:p w:rsidR="00A05ACB" w:rsidRPr="00F658E3" w:rsidRDefault="00A05ACB" w:rsidP="00F658E3"/>
    <w:sectPr w:rsidR="00A05ACB" w:rsidRPr="00F658E3" w:rsidSect="00F35A5C">
      <w:pgSz w:w="11906" w:h="16838"/>
      <w:pgMar w:top="1135" w:right="1417" w:bottom="0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51DE" w:rsidRDefault="00AE51DE" w:rsidP="00944B44">
      <w:pPr>
        <w:spacing w:after="0" w:line="240" w:lineRule="auto"/>
      </w:pPr>
      <w:r>
        <w:separator/>
      </w:r>
    </w:p>
  </w:endnote>
  <w:endnote w:type="continuationSeparator" w:id="0">
    <w:p w:rsidR="00AE51DE" w:rsidRDefault="00AE51DE" w:rsidP="00944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51DE" w:rsidRDefault="00AE51DE" w:rsidP="00944B44">
      <w:pPr>
        <w:spacing w:after="0" w:line="240" w:lineRule="auto"/>
      </w:pPr>
      <w:r>
        <w:separator/>
      </w:r>
    </w:p>
  </w:footnote>
  <w:footnote w:type="continuationSeparator" w:id="0">
    <w:p w:rsidR="00AE51DE" w:rsidRDefault="00AE51DE" w:rsidP="00944B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B44"/>
    <w:rsid w:val="00112CE9"/>
    <w:rsid w:val="001B7EA2"/>
    <w:rsid w:val="001F2F07"/>
    <w:rsid w:val="00435909"/>
    <w:rsid w:val="004F3860"/>
    <w:rsid w:val="00944B44"/>
    <w:rsid w:val="00A05ACB"/>
    <w:rsid w:val="00A77D59"/>
    <w:rsid w:val="00AE51DE"/>
    <w:rsid w:val="00F35A5C"/>
    <w:rsid w:val="00F658E3"/>
    <w:rsid w:val="00F7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20C6482-CD99-4DDA-9943-D97480675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44B44"/>
    <w:rPr>
      <w:rFonts w:asciiTheme="minorHAnsi" w:hAnsiTheme="minorHAnsi" w:cstheme="minorBid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44B44"/>
    <w:pPr>
      <w:spacing w:after="0" w:line="240" w:lineRule="auto"/>
    </w:pPr>
    <w:rPr>
      <w:rFonts w:eastAsia="Times New Roman" w:hAnsi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3">
    <w:name w:val="Light Grid Accent 3"/>
    <w:basedOn w:val="Standardowy"/>
    <w:uiPriority w:val="62"/>
    <w:rsid w:val="00944B44"/>
    <w:pPr>
      <w:spacing w:after="0" w:line="240" w:lineRule="auto"/>
    </w:pPr>
    <w:rPr>
      <w:rFonts w:eastAsia="Times New Roman" w:hAnsi="Calibri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944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4B44"/>
    <w:rPr>
      <w:rFonts w:asciiTheme="minorHAnsi" w:hAnsiTheme="minorHAnsi" w:cstheme="minorBidi"/>
      <w:sz w:val="22"/>
    </w:rPr>
  </w:style>
  <w:style w:type="paragraph" w:styleId="Stopka">
    <w:name w:val="footer"/>
    <w:basedOn w:val="Normalny"/>
    <w:link w:val="StopkaZnak"/>
    <w:uiPriority w:val="99"/>
    <w:unhideWhenUsed/>
    <w:rsid w:val="00944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4B44"/>
    <w:rPr>
      <w:rFonts w:asciiTheme="minorHAnsi" w:hAnsiTheme="minorHAnsi" w:cstheme="minorBidi"/>
      <w:sz w:val="22"/>
    </w:rPr>
  </w:style>
  <w:style w:type="paragraph" w:customStyle="1" w:styleId="Style5">
    <w:name w:val="Style5"/>
    <w:basedOn w:val="Normalny"/>
    <w:uiPriority w:val="99"/>
    <w:rsid w:val="00944B44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5">
    <w:name w:val="Font Style15"/>
    <w:uiPriority w:val="99"/>
    <w:rsid w:val="00944B44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RejestrPWZ</dc:creator>
  <cp:keywords/>
  <dc:description/>
  <cp:lastModifiedBy>RejestrPWZ</cp:lastModifiedBy>
  <cp:revision>3</cp:revision>
  <dcterms:created xsi:type="dcterms:W3CDTF">2018-10-03T08:39:00Z</dcterms:created>
  <dcterms:modified xsi:type="dcterms:W3CDTF">2018-10-11T07:03:00Z</dcterms:modified>
</cp:coreProperties>
</file>