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4A43" w14:textId="77777777" w:rsidR="000233A1" w:rsidRDefault="000233A1" w:rsidP="005901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C84767" w14:textId="4F859566" w:rsidR="0059011C" w:rsidRPr="00825224" w:rsidRDefault="0059011C" w:rsidP="005901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WNIOSEK</w:t>
      </w: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O WYDANIE ZAŚWIADCZENIA</w:t>
      </w:r>
    </w:p>
    <w:p w14:paraId="3A6805C2" w14:textId="77777777" w:rsidR="0059011C" w:rsidRPr="00825224" w:rsidRDefault="0059011C" w:rsidP="0059011C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9B34B" wp14:editId="02201FBD">
                <wp:simplePos x="0" y="0"/>
                <wp:positionH relativeFrom="column">
                  <wp:posOffset>-53975</wp:posOffset>
                </wp:positionH>
                <wp:positionV relativeFrom="paragraph">
                  <wp:posOffset>-4445</wp:posOffset>
                </wp:positionV>
                <wp:extent cx="171450" cy="183515"/>
                <wp:effectExtent l="17145" t="16510" r="1143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1B5D1" id="Prostokąt 9" o:spid="_x0000_s1026" style="position:absolute;margin-left:-4.25pt;margin-top:-.35pt;width:13.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stwierdzającego, że pielęgniarka/pielęgniarz lub położna/położny posiada kwalifikacje zgodne z wymaganiami wynikającymi z przepisów prawa Unii Europejskiej oraz że posiadany dyplom, świadectwo lub inny dokument potwierdzający posiadanie formalnych kwalifikacji odpowiada dokumentom potwierdzającym formalne kwalifikacje pielęgniarki/pielęgniarza lub położnej/położnego wynikające z przepisów prawa Unii Europejskiej;</w:t>
      </w:r>
    </w:p>
    <w:p w14:paraId="43B1C2A3" w14:textId="77777777" w:rsidR="0059011C" w:rsidRPr="00825224" w:rsidRDefault="0059011C" w:rsidP="0059011C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E40D2" wp14:editId="11B983BF">
                <wp:simplePos x="0" y="0"/>
                <wp:positionH relativeFrom="column">
                  <wp:posOffset>-53975</wp:posOffset>
                </wp:positionH>
                <wp:positionV relativeFrom="paragraph">
                  <wp:posOffset>-1270</wp:posOffset>
                </wp:positionV>
                <wp:extent cx="171450" cy="183515"/>
                <wp:effectExtent l="17145" t="16510" r="1143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6C2B" id="Prostokąt 8" o:spid="_x0000_s1026" style="position:absolute;margin-left:-4.25pt;margin-top:-.1pt;width:13.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w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zaświadczenia o przebiegu pracy zawodowej;</w:t>
      </w:r>
    </w:p>
    <w:p w14:paraId="1584B4EB" w14:textId="77777777" w:rsidR="0059011C" w:rsidRPr="00825224" w:rsidRDefault="0059011C" w:rsidP="0059011C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FFD7F" wp14:editId="3BACB313">
                <wp:simplePos x="0" y="0"/>
                <wp:positionH relativeFrom="column">
                  <wp:posOffset>-53975</wp:posOffset>
                </wp:positionH>
                <wp:positionV relativeFrom="paragraph">
                  <wp:posOffset>45720</wp:posOffset>
                </wp:positionV>
                <wp:extent cx="171450" cy="183515"/>
                <wp:effectExtent l="17145" t="9525" r="1143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A1425" id="Prostokąt 7" o:spid="_x0000_s1026" style="position:absolute;margin-left:-4.25pt;margin-top:3.6pt;width:13.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" strokeweight="1.5pt">
                <v:shadow color="#868686"/>
              </v:rect>
            </w:pict>
          </mc:Fallback>
        </mc:AlternateContent>
      </w:r>
      <w:r w:rsidRPr="00825224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ab/>
        <w:t>o wydanie innego zaświadczenia wymaganego przez odpowiednie władze lub organizacje państw członkowskich Unii Europejskiej zgodnie z przepisami prawa Unii Europejskiej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2849"/>
        <w:gridCol w:w="6203"/>
      </w:tblGrid>
      <w:tr w:rsidR="0059011C" w:rsidRPr="00825224" w14:paraId="28D73007" w14:textId="77777777" w:rsidTr="00764663">
        <w:trPr>
          <w:trHeight w:val="332"/>
        </w:trPr>
        <w:tc>
          <w:tcPr>
            <w:tcW w:w="3085" w:type="dxa"/>
            <w:shd w:val="clear" w:color="auto" w:fill="F2F2F2"/>
            <w:vAlign w:val="center"/>
          </w:tcPr>
          <w:p w14:paraId="1F1D5CB6" w14:textId="77777777" w:rsidR="0059011C" w:rsidRPr="00825224" w:rsidRDefault="0059011C" w:rsidP="0076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6203" w:type="dxa"/>
            <w:shd w:val="clear" w:color="auto" w:fill="F2F2F2"/>
          </w:tcPr>
          <w:p w14:paraId="447A7494" w14:textId="77777777" w:rsidR="0059011C" w:rsidRPr="00825224" w:rsidRDefault="0059011C" w:rsidP="0076466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</w:tc>
      </w:tr>
      <w:tr w:rsidR="0059011C" w:rsidRPr="00825224" w14:paraId="79DFE75B" w14:textId="77777777" w:rsidTr="00764663">
        <w:trPr>
          <w:trHeight w:val="459"/>
        </w:trPr>
        <w:tc>
          <w:tcPr>
            <w:tcW w:w="3085" w:type="dxa"/>
            <w:shd w:val="clear" w:color="auto" w:fill="FFFFFF"/>
            <w:vAlign w:val="center"/>
          </w:tcPr>
          <w:p w14:paraId="625A4359" w14:textId="77777777" w:rsidR="0059011C" w:rsidRPr="00825224" w:rsidRDefault="0059011C" w:rsidP="00764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6203" w:type="dxa"/>
            <w:shd w:val="clear" w:color="auto" w:fill="FFFFFF"/>
          </w:tcPr>
          <w:p w14:paraId="3BD6A01F" w14:textId="77777777" w:rsidR="0059011C" w:rsidRPr="00825224" w:rsidRDefault="0059011C" w:rsidP="0076466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9011C" w:rsidRPr="00825224" w14:paraId="66ED6F78" w14:textId="77777777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3C9A997" w14:textId="77777777"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A7BE803" w14:textId="77777777"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E8092FB" w14:textId="77777777"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5938380" w14:textId="77777777"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287096" w14:textId="77777777"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573EEFA" w14:textId="77777777"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BA3C769" w14:textId="77777777"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525D1C7" w14:textId="77777777" w:rsidR="0059011C" w:rsidRPr="00825224" w:rsidRDefault="0059011C" w:rsidP="00764663">
                  <w:pPr>
                    <w:spacing w:before="120" w:after="0" w:line="360" w:lineRule="auto"/>
                    <w:rPr>
                      <w:rFonts w:ascii="Times New Roman" w:eastAsia="Times New Roman" w:hAnsi="Times New Roman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14:paraId="3DDA46EE" w14:textId="77777777" w:rsidR="0059011C" w:rsidRPr="00825224" w:rsidRDefault="0059011C" w:rsidP="0076466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pl-PL"/>
              </w:rPr>
            </w:pPr>
          </w:p>
        </w:tc>
      </w:tr>
      <w:tr w:rsidR="0059011C" w:rsidRPr="00825224" w14:paraId="654E83BD" w14:textId="77777777" w:rsidTr="00764663">
        <w:trPr>
          <w:trHeight w:val="392"/>
        </w:trPr>
        <w:tc>
          <w:tcPr>
            <w:tcW w:w="3085" w:type="dxa"/>
            <w:shd w:val="clear" w:color="auto" w:fill="F2F2F2"/>
          </w:tcPr>
          <w:p w14:paraId="1DBB9887" w14:textId="77777777" w:rsidR="0059011C" w:rsidRPr="00825224" w:rsidRDefault="0059011C" w:rsidP="00764663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Uzyskany tytuł zawodowy:</w:t>
            </w:r>
          </w:p>
          <w:p w14:paraId="40D7404B" w14:textId="77777777" w:rsidR="0059011C" w:rsidRPr="00825224" w:rsidRDefault="0059011C" w:rsidP="00764663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shd w:val="clear" w:color="auto" w:fill="F2F2F2"/>
          </w:tcPr>
          <w:tbl>
            <w:tblPr>
              <w:tblW w:w="5987" w:type="dxa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59011C" w:rsidRPr="00825224" w14:paraId="21A431F4" w14:textId="77777777" w:rsidTr="00764663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CA6181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1B0B46B1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pielęgniarka /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A3A9F4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13BBAB38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59011C" w:rsidRPr="00825224" w14:paraId="4D6CD072" w14:textId="77777777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D105E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9BEDC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C0085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DDCDF3B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9011C" w:rsidRPr="00825224" w14:paraId="09C95E01" w14:textId="77777777" w:rsidTr="00764663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285828C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14:paraId="36EE2C98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31A719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14:paraId="0DE448CB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9011C" w:rsidRPr="00825224" w14:paraId="182E3456" w14:textId="77777777" w:rsidTr="00764663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280011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52974C63" w14:textId="77777777"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5A655C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53EF2368" w14:textId="77777777"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59011C" w:rsidRPr="00825224" w14:paraId="049E4E17" w14:textId="77777777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A7BC4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AF4B5" w14:textId="77777777"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A89D1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7E5C409" w14:textId="77777777"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9011C" w:rsidRPr="00825224" w14:paraId="2638F575" w14:textId="77777777" w:rsidTr="00764663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26710B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shd w:val="clear" w:color="auto" w:fill="auto"/>
                  <w:vAlign w:val="center"/>
                </w:tcPr>
                <w:p w14:paraId="05CB7EAD" w14:textId="77777777"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C777DB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</w:tcPr>
                <w:p w14:paraId="014DF191" w14:textId="77777777" w:rsidR="0059011C" w:rsidRPr="00825224" w:rsidRDefault="0059011C" w:rsidP="00764663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</w:pPr>
                  <w:r w:rsidRPr="00825224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59011C" w:rsidRPr="00825224" w14:paraId="155EF52F" w14:textId="77777777" w:rsidTr="00764663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D62AB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F254E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70836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9C2E885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lang w:eastAsia="pl-PL"/>
                    </w:rPr>
                  </w:pPr>
                </w:p>
              </w:tc>
            </w:tr>
            <w:tr w:rsidR="0059011C" w:rsidRPr="00825224" w14:paraId="37E39D9C" w14:textId="77777777" w:rsidTr="00764663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6F0CEC2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shd w:val="clear" w:color="auto" w:fill="auto"/>
                  <w:vAlign w:val="center"/>
                </w:tcPr>
                <w:p w14:paraId="0F38DBA5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34F0377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shd w:val="clear" w:color="auto" w:fill="auto"/>
                  <w:vAlign w:val="center"/>
                </w:tcPr>
                <w:p w14:paraId="59449A63" w14:textId="77777777" w:rsidR="0059011C" w:rsidRPr="00825224" w:rsidRDefault="0059011C" w:rsidP="00764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</w:tbl>
          <w:p w14:paraId="322234C0" w14:textId="77777777" w:rsidR="0059011C" w:rsidRPr="00825224" w:rsidRDefault="0059011C" w:rsidP="0076466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59011C" w:rsidRPr="00825224" w14:paraId="379165F5" w14:textId="77777777" w:rsidTr="00764663">
        <w:trPr>
          <w:trHeight w:val="392"/>
        </w:trPr>
        <w:tc>
          <w:tcPr>
            <w:tcW w:w="3085" w:type="dxa"/>
            <w:shd w:val="clear" w:color="auto" w:fill="FFFFFF"/>
          </w:tcPr>
          <w:p w14:paraId="1020C946" w14:textId="77777777" w:rsidR="0059011C" w:rsidRPr="00825224" w:rsidRDefault="0059011C" w:rsidP="00764663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Kraj na terenie którego będzie wykonywany zawód:</w:t>
            </w:r>
          </w:p>
        </w:tc>
        <w:tc>
          <w:tcPr>
            <w:tcW w:w="6203" w:type="dxa"/>
            <w:shd w:val="clear" w:color="auto" w:fill="FFFFFF"/>
          </w:tcPr>
          <w:p w14:paraId="54D62D36" w14:textId="77777777" w:rsidR="0059011C" w:rsidRPr="00825224" w:rsidRDefault="0059011C" w:rsidP="0076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l-PL"/>
              </w:rPr>
            </w:pPr>
          </w:p>
        </w:tc>
      </w:tr>
    </w:tbl>
    <w:p w14:paraId="60012CB6" w14:textId="77777777" w:rsidR="0059011C" w:rsidRPr="00825224" w:rsidRDefault="0059011C" w:rsidP="005901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</w:pPr>
    </w:p>
    <w:p w14:paraId="281D319D" w14:textId="77777777" w:rsidR="0059011C" w:rsidRPr="00825224" w:rsidRDefault="0059011C" w:rsidP="005901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</w:pPr>
      <w:r w:rsidRPr="0082522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x-none" w:eastAsia="pl-PL"/>
        </w:rPr>
        <w:t>Przebieg pracy zawodowej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59011C" w:rsidRPr="00825224" w14:paraId="08AA8F89" w14:textId="77777777" w:rsidTr="00764663">
        <w:trPr>
          <w:trHeight w:val="3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05124E" w14:textId="77777777"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49BEBA3" w14:textId="77777777"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zatrudnienia/wykonywania zawodu od ... do...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ABB9FD" w14:textId="77777777"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30AED5D" w14:textId="77777777"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Wykonywany zawód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pielęgniarka, położna,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pielęgniarz, położny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40C314" w14:textId="77777777"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88BC3F" w14:textId="77777777" w:rsidR="0059011C" w:rsidRPr="00825224" w:rsidRDefault="0059011C" w:rsidP="007646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Nazwa zakładu pracy </w:t>
            </w:r>
            <w:r w:rsidRPr="0082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lub praktyki zawodowej, adres</w:t>
            </w:r>
          </w:p>
        </w:tc>
      </w:tr>
      <w:tr w:rsidR="0059011C" w:rsidRPr="00825224" w14:paraId="300D0042" w14:textId="77777777" w:rsidTr="00764663">
        <w:trPr>
          <w:trHeight w:val="4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3BA9" w14:textId="77777777" w:rsidR="0059011C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16A8169" w14:textId="77777777" w:rsidR="00800FBB" w:rsidRPr="00825224" w:rsidRDefault="00800FBB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9C4" w14:textId="77777777"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F1F" w14:textId="77777777"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011C" w:rsidRPr="00825224" w14:paraId="44703898" w14:textId="77777777" w:rsidTr="00764663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CFB186" w14:textId="77777777" w:rsidR="0059011C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3DA61CF" w14:textId="77777777" w:rsidR="00800FBB" w:rsidRPr="00825224" w:rsidRDefault="00800FBB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E70D0E" w14:textId="77777777"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EC972C" w14:textId="77777777"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011C" w:rsidRPr="00825224" w14:paraId="204D779C" w14:textId="77777777" w:rsidTr="00764663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EF3F" w14:textId="77777777" w:rsidR="0059011C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CE1F711" w14:textId="77777777" w:rsidR="00800FBB" w:rsidRPr="00825224" w:rsidRDefault="00800FBB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FCFA" w14:textId="77777777"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8C654" w14:textId="77777777"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011C" w:rsidRPr="00825224" w14:paraId="5B107757" w14:textId="77777777" w:rsidTr="00764663">
        <w:trPr>
          <w:trHeight w:val="48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F24F26" w14:textId="77777777" w:rsidR="00800FBB" w:rsidRPr="00825224" w:rsidRDefault="00800FBB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D3367A" w14:textId="77777777"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DDBFB6" w14:textId="77777777" w:rsidR="0059011C" w:rsidRPr="00825224" w:rsidRDefault="0059011C" w:rsidP="007646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BF36B9" w14:textId="77777777" w:rsidR="0059011C" w:rsidRPr="00825224" w:rsidRDefault="0059011C" w:rsidP="0059011C">
      <w:pPr>
        <w:shd w:val="clear" w:color="auto" w:fill="FFFFFF"/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FA3232F" w14:textId="77777777" w:rsidR="0059011C" w:rsidRPr="00825224" w:rsidRDefault="0059011C" w:rsidP="0059011C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B5EB3BF" wp14:editId="2B228A0B">
                <wp:simplePos x="0" y="0"/>
                <wp:positionH relativeFrom="column">
                  <wp:posOffset>31750</wp:posOffset>
                </wp:positionH>
                <wp:positionV relativeFrom="paragraph">
                  <wp:posOffset>237489</wp:posOffset>
                </wp:positionV>
                <wp:extent cx="5610225" cy="0"/>
                <wp:effectExtent l="0" t="0" r="952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6E50"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pt,18.7pt" to="44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089A2F4" w14:textId="77777777" w:rsidR="0059011C" w:rsidRPr="00825224" w:rsidRDefault="0059011C" w:rsidP="005901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Oświadczam, że w przypadku wykonywania zawodu pielęgniarki, pielęgniarza, położnej, położnego wyłącznie poza terytorium Rzeczypospolitej Polskiej zobowiązuję się do złożenia wniosku o wykreślenie z okręgowego rejestru prowadzonego przez </w:t>
      </w:r>
      <w:proofErr w:type="spellStart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ORPiP</w:t>
      </w:r>
      <w:proofErr w:type="spellEnd"/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82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Opolu.</w:t>
      </w:r>
    </w:p>
    <w:p w14:paraId="6B3D6585" w14:textId="77777777" w:rsidR="0059011C" w:rsidRPr="00825224" w:rsidRDefault="0059011C" w:rsidP="0059011C">
      <w:pPr>
        <w:tabs>
          <w:tab w:val="right" w:leader="dot" w:pos="8789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1691F3" wp14:editId="67E9FBD4">
                <wp:simplePos x="0" y="0"/>
                <wp:positionH relativeFrom="column">
                  <wp:posOffset>3175</wp:posOffset>
                </wp:positionH>
                <wp:positionV relativeFrom="paragraph">
                  <wp:posOffset>247014</wp:posOffset>
                </wp:positionV>
                <wp:extent cx="5610225" cy="0"/>
                <wp:effectExtent l="0" t="0" r="952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BAF19" id="Łącznik prostoliniow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9.45pt" to="44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xrKQIAADw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" strokeweight="2pt"/>
            </w:pict>
          </mc:Fallback>
        </mc:AlternateConten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825224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2D6C9B53" w14:textId="77777777" w:rsidR="0059011C" w:rsidRPr="00800FBB" w:rsidRDefault="00B161F8" w:rsidP="005901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="0059011C" w:rsidRPr="00800F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Załącznik:</w:t>
      </w:r>
    </w:p>
    <w:p w14:paraId="3A8F8A4E" w14:textId="77777777" w:rsidR="00A77D59" w:rsidRPr="00800FBB" w:rsidRDefault="0059011C" w:rsidP="0059011C">
      <w:pPr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Świadectwa pracy lub inne dokumenty potwierdzające doświadczenie zawodowe, w których jest informacja </w:t>
      </w:r>
      <w:r w:rsid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okresie zatrudnienia/wykonywania zawodu oraz o rodzaju stosunku prawnego, jaki łączył wnioskodawcę </w:t>
      </w:r>
      <w:r w:rsid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00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pracodawcą/zleceniodawcą lub innym podmiotem albo dokument potwierdzający okres wykonywania zawodu w ramach praktyk zawodowych.</w:t>
      </w:r>
    </w:p>
    <w:sectPr w:rsidR="00A77D59" w:rsidRPr="00800FBB" w:rsidSect="00B161F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C"/>
    <w:rsid w:val="000233A1"/>
    <w:rsid w:val="004F3860"/>
    <w:rsid w:val="0059011C"/>
    <w:rsid w:val="00800FBB"/>
    <w:rsid w:val="00A77D59"/>
    <w:rsid w:val="00B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29CB"/>
  <w15:chartTrackingRefBased/>
  <w15:docId w15:val="{7AC4D575-E724-4F26-B5AF-10A4AA7D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11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Agnieszka Burzyńska</cp:lastModifiedBy>
  <cp:revision>4</cp:revision>
  <dcterms:created xsi:type="dcterms:W3CDTF">2018-10-03T09:59:00Z</dcterms:created>
  <dcterms:modified xsi:type="dcterms:W3CDTF">2021-06-21T13:03:00Z</dcterms:modified>
</cp:coreProperties>
</file>