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AE37" w14:textId="77777777" w:rsidR="00C76A39" w:rsidRDefault="00344B9B">
      <w:pPr>
        <w:pStyle w:val="Tekstpodstawowy"/>
        <w:spacing w:before="68"/>
        <w:ind w:right="109"/>
        <w:jc w:val="right"/>
      </w:pPr>
      <w:r>
        <w:rPr>
          <w:color w:val="8495AF"/>
        </w:rPr>
        <w:t>Załącznik Nr 6</w:t>
      </w:r>
    </w:p>
    <w:p w14:paraId="3D424295" w14:textId="77777777" w:rsidR="00C76A39" w:rsidRDefault="00C76A39">
      <w:pPr>
        <w:pStyle w:val="Tekstpodstawowy"/>
        <w:spacing w:before="6"/>
        <w:rPr>
          <w:sz w:val="22"/>
        </w:rPr>
      </w:pPr>
    </w:p>
    <w:p w14:paraId="3201165C" w14:textId="77777777" w:rsidR="00C76A39" w:rsidRDefault="00344B9B">
      <w:pPr>
        <w:pStyle w:val="Nagwek2"/>
        <w:spacing w:before="90"/>
      </w:pPr>
      <w:r>
        <w:t>ANKIETA PODATNIKA</w:t>
      </w:r>
    </w:p>
    <w:p w14:paraId="6EC3A528" w14:textId="77777777" w:rsidR="00C76A39" w:rsidRDefault="00C76A39">
      <w:pPr>
        <w:pStyle w:val="Tekstpodstawowy"/>
        <w:rPr>
          <w:b/>
          <w:sz w:val="26"/>
        </w:rPr>
      </w:pPr>
    </w:p>
    <w:p w14:paraId="62A3D249" w14:textId="77777777" w:rsidR="00C76A39" w:rsidRDefault="00344B9B">
      <w:pPr>
        <w:spacing w:before="222" w:line="283" w:lineRule="auto"/>
        <w:ind w:left="355" w:right="258" w:hanging="14"/>
        <w:jc w:val="center"/>
        <w:rPr>
          <w:b/>
          <w:sz w:val="26"/>
        </w:rPr>
      </w:pPr>
      <w:r>
        <w:rPr>
          <w:b/>
          <w:color w:val="FF0000"/>
          <w:sz w:val="26"/>
        </w:rPr>
        <w:t>Prosimy o uzupełnienie poniższych danych celem przygotowania umowy na przeprowadzenie wykładu (szkolenia) w ramach Funduszu konferencyjno-szkoleniowego.</w:t>
      </w:r>
    </w:p>
    <w:p w14:paraId="41C723F2" w14:textId="77777777" w:rsidR="00C76A39" w:rsidRDefault="00C76A39">
      <w:pPr>
        <w:pStyle w:val="Tekstpodstawowy"/>
        <w:spacing w:before="3"/>
        <w:rPr>
          <w:b/>
          <w:sz w:val="41"/>
        </w:rPr>
      </w:pPr>
    </w:p>
    <w:p w14:paraId="0FBAC432" w14:textId="77777777" w:rsidR="007C3486" w:rsidRDefault="007C3486" w:rsidP="007C3486">
      <w:pPr>
        <w:ind w:left="197"/>
        <w:rPr>
          <w:sz w:val="24"/>
        </w:rPr>
      </w:pPr>
      <w:r>
        <w:rPr>
          <w:b/>
          <w:sz w:val="24"/>
        </w:rPr>
        <w:t>Nazwa konferencji/szkolenia</w:t>
      </w:r>
      <w:r>
        <w:rPr>
          <w:sz w:val="24"/>
        </w:rPr>
        <w:t>……………………………………………………………...………..……</w:t>
      </w:r>
    </w:p>
    <w:p w14:paraId="0B057E5F" w14:textId="77777777" w:rsidR="007C3486" w:rsidRDefault="007C3486" w:rsidP="007C3486">
      <w:pPr>
        <w:pStyle w:val="Tekstpodstawowy"/>
        <w:spacing w:before="9"/>
        <w:rPr>
          <w:sz w:val="27"/>
        </w:rPr>
      </w:pPr>
    </w:p>
    <w:p w14:paraId="6CCDAB92" w14:textId="77777777" w:rsidR="00C76A39" w:rsidRDefault="00344B9B">
      <w:pPr>
        <w:ind w:left="197"/>
        <w:rPr>
          <w:sz w:val="24"/>
        </w:rPr>
      </w:pPr>
      <w:r>
        <w:rPr>
          <w:b/>
          <w:sz w:val="24"/>
        </w:rPr>
        <w:t>Temat wykładu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……………………………………………………………………………...………..……</w:t>
      </w:r>
    </w:p>
    <w:p w14:paraId="293BEE8F" w14:textId="77777777" w:rsidR="00C76A39" w:rsidRDefault="00C76A39">
      <w:pPr>
        <w:pStyle w:val="Tekstpodstawowy"/>
        <w:spacing w:before="9"/>
        <w:rPr>
          <w:sz w:val="27"/>
        </w:rPr>
      </w:pPr>
    </w:p>
    <w:p w14:paraId="7B3BBACA" w14:textId="77777777" w:rsidR="00C76A39" w:rsidRDefault="00344B9B">
      <w:pPr>
        <w:spacing w:line="513" w:lineRule="auto"/>
        <w:ind w:left="197" w:right="198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………………………………………………………………...………..…………………………………… </w:t>
      </w:r>
      <w:r>
        <w:rPr>
          <w:b/>
          <w:sz w:val="24"/>
        </w:rPr>
        <w:t xml:space="preserve">Termin wygłoszenia wykładu </w:t>
      </w:r>
      <w:r>
        <w:rPr>
          <w:sz w:val="24"/>
        </w:rPr>
        <w:t xml:space="preserve">…….……………………………………………...……………...…….….. </w:t>
      </w:r>
      <w:r>
        <w:rPr>
          <w:b/>
          <w:sz w:val="24"/>
        </w:rPr>
        <w:t xml:space="preserve">Liczba godzin trwania wykładu </w:t>
      </w:r>
      <w:r>
        <w:rPr>
          <w:i/>
          <w:sz w:val="24"/>
        </w:rPr>
        <w:t xml:space="preserve">(1godz=45min.) </w:t>
      </w:r>
      <w:r>
        <w:rPr>
          <w:sz w:val="24"/>
        </w:rPr>
        <w:t xml:space="preserve">……………………………….………………..…..….. </w:t>
      </w:r>
      <w:r>
        <w:rPr>
          <w:b/>
          <w:sz w:val="24"/>
        </w:rPr>
        <w:t xml:space="preserve">Stawka brutto za 1 godzinę wykładu </w:t>
      </w:r>
      <w:r>
        <w:rPr>
          <w:sz w:val="24"/>
        </w:rPr>
        <w:t xml:space="preserve">…………………………………………….………………...…….. </w:t>
      </w:r>
      <w:r>
        <w:rPr>
          <w:b/>
          <w:sz w:val="24"/>
        </w:rPr>
        <w:t xml:space="preserve">Wynagrodzenie za wykład </w:t>
      </w:r>
      <w:r>
        <w:rPr>
          <w:i/>
          <w:sz w:val="24"/>
        </w:rPr>
        <w:t>(stawka za godzinę x liczba godzin)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………..……….………………...……...</w:t>
      </w:r>
    </w:p>
    <w:p w14:paraId="3D79C53A" w14:textId="77777777" w:rsidR="00C76A39" w:rsidRDefault="00C76A39">
      <w:pPr>
        <w:pStyle w:val="Tekstpodstawowy"/>
        <w:rPr>
          <w:sz w:val="26"/>
        </w:rPr>
      </w:pPr>
    </w:p>
    <w:p w14:paraId="03902701" w14:textId="77777777" w:rsidR="00C76A39" w:rsidRDefault="00344B9B">
      <w:pPr>
        <w:pStyle w:val="Nagwek1"/>
        <w:spacing w:before="160" w:line="283" w:lineRule="auto"/>
        <w:ind w:right="241"/>
      </w:pPr>
      <w:r>
        <w:rPr>
          <w:color w:val="FF0000"/>
        </w:rPr>
        <w:t>W przypadku gdy usługa zostanie rozliczona fakturą wystawioną przez firmę szkoleniową lub wykładowcę który prowadzi działalność gospodarczą i wystawi z tego tytułu fakturę (rachunek) prosimy o podanie:</w:t>
      </w:r>
    </w:p>
    <w:p w14:paraId="4C34F82D" w14:textId="77777777" w:rsidR="00C76A39" w:rsidRDefault="00C76A39">
      <w:pPr>
        <w:pStyle w:val="Tekstpodstawowy"/>
        <w:spacing w:before="11"/>
        <w:rPr>
          <w:b/>
          <w:sz w:val="37"/>
        </w:rPr>
      </w:pPr>
    </w:p>
    <w:p w14:paraId="2721B3A3" w14:textId="77777777" w:rsidR="00C76A39" w:rsidRDefault="00344B9B">
      <w:pPr>
        <w:spacing w:line="513" w:lineRule="auto"/>
        <w:ind w:left="197" w:right="146"/>
        <w:jc w:val="both"/>
        <w:rPr>
          <w:sz w:val="24"/>
        </w:rPr>
      </w:pPr>
      <w:r>
        <w:rPr>
          <w:b/>
          <w:sz w:val="24"/>
        </w:rPr>
        <w:t>Nazwy firmy</w:t>
      </w:r>
      <w:r>
        <w:rPr>
          <w:sz w:val="24"/>
        </w:rPr>
        <w:t xml:space="preserve">…………………………………………………………………………...………………….... </w:t>
      </w:r>
      <w:r>
        <w:rPr>
          <w:b/>
          <w:sz w:val="24"/>
        </w:rPr>
        <w:t>Adresu firmy</w:t>
      </w:r>
      <w:r>
        <w:rPr>
          <w:sz w:val="24"/>
        </w:rPr>
        <w:t xml:space="preserve">………………………………………………………………………………………….…...... </w:t>
      </w:r>
      <w:r>
        <w:rPr>
          <w:b/>
          <w:sz w:val="24"/>
        </w:rPr>
        <w:t xml:space="preserve">Nr NIP </w:t>
      </w:r>
      <w:r>
        <w:rPr>
          <w:sz w:val="24"/>
        </w:rPr>
        <w:t xml:space="preserve">…………………………………………………………………………………………..….………. </w:t>
      </w:r>
      <w:r>
        <w:rPr>
          <w:b/>
          <w:sz w:val="24"/>
        </w:rPr>
        <w:t>Imię i nazwisko osoby reprezentującej firmę</w:t>
      </w:r>
      <w:r>
        <w:rPr>
          <w:sz w:val="24"/>
        </w:rPr>
        <w:t xml:space="preserve">……………………..…………………….…..…….……… </w:t>
      </w:r>
      <w:r>
        <w:rPr>
          <w:b/>
          <w:sz w:val="24"/>
        </w:rPr>
        <w:t>Stanowisko</w:t>
      </w:r>
      <w:r>
        <w:rPr>
          <w:sz w:val="24"/>
        </w:rPr>
        <w:t>………………………………………………………………………………...……..…….……</w:t>
      </w:r>
    </w:p>
    <w:p w14:paraId="52F52D29" w14:textId="77777777" w:rsidR="00C76A39" w:rsidRDefault="00C76A39">
      <w:pPr>
        <w:pStyle w:val="Tekstpodstawowy"/>
        <w:rPr>
          <w:sz w:val="26"/>
        </w:rPr>
      </w:pPr>
    </w:p>
    <w:p w14:paraId="22D25989" w14:textId="77777777" w:rsidR="00C76A39" w:rsidRDefault="00C76A39">
      <w:pPr>
        <w:pStyle w:val="Tekstpodstawowy"/>
        <w:rPr>
          <w:sz w:val="26"/>
        </w:rPr>
      </w:pPr>
    </w:p>
    <w:p w14:paraId="7AC195DD" w14:textId="77777777" w:rsidR="00C76A39" w:rsidRDefault="00C76A39">
      <w:pPr>
        <w:pStyle w:val="Tekstpodstawowy"/>
        <w:spacing w:before="7"/>
        <w:rPr>
          <w:sz w:val="34"/>
        </w:rPr>
      </w:pPr>
    </w:p>
    <w:p w14:paraId="6F9F28DB" w14:textId="77777777" w:rsidR="00C76A39" w:rsidRDefault="00344B9B">
      <w:pPr>
        <w:pStyle w:val="Nagwek1"/>
        <w:spacing w:line="259" w:lineRule="auto"/>
      </w:pPr>
      <w:r>
        <w:rPr>
          <w:color w:val="FF0000"/>
        </w:rPr>
        <w:t>W przypadku gdy usługa zostanie zrealizowana przez osobę fizyczną prosimy o wypełnienie danych na</w:t>
      </w:r>
      <w:r w:rsidR="007C3486">
        <w:rPr>
          <w:color w:val="FF0000"/>
        </w:rPr>
        <w:t xml:space="preserve"> stronie nr 2</w:t>
      </w:r>
      <w:r>
        <w:rPr>
          <w:color w:val="FF0000"/>
        </w:rPr>
        <w:t>:</w:t>
      </w:r>
    </w:p>
    <w:p w14:paraId="47EF5737" w14:textId="77777777" w:rsidR="00C76A39" w:rsidRDefault="00C76A39">
      <w:pPr>
        <w:spacing w:line="259" w:lineRule="auto"/>
        <w:sectPr w:rsidR="00C76A39" w:rsidSect="00DE36C3">
          <w:footerReference w:type="default" r:id="rId6"/>
          <w:type w:val="continuous"/>
          <w:pgSz w:w="11910" w:h="16840"/>
          <w:pgMar w:top="1040" w:right="720" w:bottom="1200" w:left="640" w:header="708" w:footer="1002" w:gutter="0"/>
          <w:pgNumType w:start="1"/>
          <w:cols w:space="708"/>
        </w:sectPr>
      </w:pPr>
    </w:p>
    <w:p w14:paraId="43F1A3FC" w14:textId="77777777" w:rsidR="00C76A39" w:rsidRDefault="00344B9B">
      <w:pPr>
        <w:pStyle w:val="Nagwek2"/>
        <w:spacing w:before="73"/>
      </w:pPr>
      <w:r>
        <w:lastRenderedPageBreak/>
        <w:t>ANKIETA PODATNIKA DO UMOWY ZLECENIA</w:t>
      </w:r>
    </w:p>
    <w:p w14:paraId="282CCD92" w14:textId="77777777" w:rsidR="00C76A39" w:rsidRDefault="00C76A39">
      <w:pPr>
        <w:pStyle w:val="Tekstpodstawowy"/>
        <w:spacing w:before="9"/>
        <w:rPr>
          <w:b/>
          <w:sz w:val="31"/>
        </w:rPr>
      </w:pPr>
    </w:p>
    <w:p w14:paraId="59D71767" w14:textId="77777777" w:rsidR="00C76A39" w:rsidRDefault="00344B9B">
      <w:pPr>
        <w:pStyle w:val="Tekstpodstawowy"/>
        <w:ind w:left="197"/>
      </w:pPr>
      <w:r>
        <w:rPr>
          <w:b/>
        </w:rPr>
        <w:t>Nazwisko i imiona</w:t>
      </w:r>
      <w:r>
        <w:rPr>
          <w:b/>
          <w:spacing w:val="-5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2BA9C18E" w14:textId="77777777" w:rsidR="00C76A39" w:rsidRDefault="00344B9B">
      <w:pPr>
        <w:pStyle w:val="Tekstpodstawowy"/>
        <w:spacing w:before="137"/>
        <w:ind w:left="197"/>
      </w:pPr>
      <w:r>
        <w:rPr>
          <w:b/>
        </w:rPr>
        <w:t>Data i miejsce urodzenia</w:t>
      </w:r>
      <w:r>
        <w:rPr>
          <w:b/>
          <w:spacing w:val="-6"/>
        </w:rPr>
        <w:t xml:space="preserve"> </w:t>
      </w:r>
      <w:r>
        <w:t>..............................................................................................................................</w:t>
      </w:r>
    </w:p>
    <w:p w14:paraId="2A733715" w14:textId="77777777" w:rsidR="00C76A39" w:rsidRDefault="00344B9B">
      <w:pPr>
        <w:pStyle w:val="Tekstpodstawowy"/>
        <w:spacing w:before="139"/>
        <w:ind w:left="235"/>
      </w:pPr>
      <w:r>
        <w:rPr>
          <w:b/>
        </w:rPr>
        <w:t xml:space="preserve">Adres zamieszkania </w:t>
      </w:r>
      <w:r>
        <w:t>......................................................................................................................................</w:t>
      </w:r>
    </w:p>
    <w:p w14:paraId="2114F9F2" w14:textId="77777777" w:rsidR="00C76A39" w:rsidRDefault="00344B9B">
      <w:pPr>
        <w:spacing w:before="137"/>
        <w:ind w:left="323" w:right="241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miejscowość, ulica, nr)</w:t>
      </w:r>
    </w:p>
    <w:p w14:paraId="3CC5802C" w14:textId="77777777" w:rsidR="00C76A39" w:rsidRDefault="00344B9B">
      <w:pPr>
        <w:pStyle w:val="Tekstpodstawowy"/>
        <w:spacing w:before="139"/>
        <w:ind w:left="219"/>
      </w:pPr>
      <w:r>
        <w:rPr>
          <w:b/>
        </w:rPr>
        <w:t>Kod</w:t>
      </w:r>
      <w:r>
        <w:rPr>
          <w:b/>
          <w:spacing w:val="-6"/>
        </w:rPr>
        <w:t xml:space="preserve"> </w:t>
      </w:r>
      <w:r>
        <w:rPr>
          <w:b/>
        </w:rPr>
        <w:t>pocztowy</w:t>
      </w:r>
      <w:r>
        <w:t>.........................................................</w:t>
      </w:r>
      <w:r>
        <w:rPr>
          <w:b/>
        </w:rPr>
        <w:t>Poczta</w:t>
      </w:r>
      <w:r>
        <w:t>.............................................................................</w:t>
      </w:r>
    </w:p>
    <w:p w14:paraId="7FD2E7DB" w14:textId="77777777" w:rsidR="00C76A39" w:rsidRDefault="00344B9B">
      <w:pPr>
        <w:pStyle w:val="Tekstpodstawowy"/>
        <w:spacing w:before="137"/>
        <w:ind w:left="197"/>
      </w:pPr>
      <w:r>
        <w:rPr>
          <w:b/>
        </w:rPr>
        <w:t>Gmina/Dzielnica</w:t>
      </w:r>
      <w:r>
        <w:t>.............................................................................................................................................</w:t>
      </w:r>
    </w:p>
    <w:p w14:paraId="5915AE86" w14:textId="77777777" w:rsidR="00C76A39" w:rsidRDefault="00344B9B">
      <w:pPr>
        <w:pStyle w:val="Tekstpodstawowy"/>
        <w:spacing w:before="139" w:line="360" w:lineRule="auto"/>
        <w:ind w:left="197" w:right="146"/>
      </w:pPr>
      <w:r>
        <w:rPr>
          <w:b/>
        </w:rPr>
        <w:t>Powiat</w:t>
      </w:r>
      <w:r>
        <w:t xml:space="preserve">.............................................................................................................................................................. </w:t>
      </w:r>
      <w:r>
        <w:rPr>
          <w:b/>
        </w:rPr>
        <w:t>Urząd Skarbowy (adres wraz z</w:t>
      </w:r>
      <w:r>
        <w:rPr>
          <w:b/>
          <w:spacing w:val="-9"/>
        </w:rPr>
        <w:t xml:space="preserve"> </w:t>
      </w:r>
      <w:r>
        <w:rPr>
          <w:b/>
        </w:rPr>
        <w:t>pocztą)</w:t>
      </w:r>
      <w:r>
        <w:t>.......................................................................................................</w:t>
      </w:r>
    </w:p>
    <w:p w14:paraId="2FD52F29" w14:textId="77777777" w:rsidR="00C76A39" w:rsidRDefault="00344B9B">
      <w:pPr>
        <w:pStyle w:val="Tekstpodstawowy"/>
        <w:ind w:left="197"/>
      </w:pPr>
      <w:r>
        <w:t>.........................................................................................................................................................................</w:t>
      </w:r>
    </w:p>
    <w:p w14:paraId="207F01A0" w14:textId="77777777" w:rsidR="00C76A39" w:rsidRDefault="00344B9B">
      <w:pPr>
        <w:pStyle w:val="Tekstpodstawowy"/>
        <w:spacing w:before="138"/>
        <w:ind w:left="197"/>
      </w:pPr>
      <w:r>
        <w:rPr>
          <w:b/>
        </w:rPr>
        <w:t>Oddział NFZ</w:t>
      </w:r>
      <w:r>
        <w:rPr>
          <w:b/>
          <w:spacing w:val="57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436E26C6" w14:textId="77777777" w:rsidR="00C76A39" w:rsidRDefault="00344B9B">
      <w:pPr>
        <w:spacing w:before="139" w:line="360" w:lineRule="auto"/>
        <w:ind w:left="212" w:right="153" w:hanging="15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0327" behindDoc="1" locked="0" layoutInCell="1" allowOverlap="1" wp14:anchorId="2FC6F304" wp14:editId="7E65B485">
            <wp:simplePos x="0" y="0"/>
            <wp:positionH relativeFrom="page">
              <wp:posOffset>3995039</wp:posOffset>
            </wp:positionH>
            <wp:positionV relativeFrom="paragraph">
              <wp:posOffset>873673</wp:posOffset>
            </wp:positionV>
            <wp:extent cx="131063" cy="135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3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Pesel </w:t>
      </w:r>
      <w:r>
        <w:rPr>
          <w:sz w:val="24"/>
        </w:rPr>
        <w:t xml:space="preserve">…………………………………...……………………...…….…………………………….……....… </w:t>
      </w:r>
      <w:r>
        <w:rPr>
          <w:b/>
          <w:sz w:val="24"/>
        </w:rPr>
        <w:t xml:space="preserve">NIP </w:t>
      </w:r>
      <w:r>
        <w:rPr>
          <w:i/>
        </w:rPr>
        <w:t>(wypełniamy w przypadku rozliczania się z Urzędem Skarbowym przy pomocy tego identyfikatora – dotyczy osób prowadzących działalność</w:t>
      </w:r>
      <w:r>
        <w:rPr>
          <w:i/>
          <w:spacing w:val="-14"/>
        </w:rPr>
        <w:t xml:space="preserve"> </w:t>
      </w:r>
      <w:r>
        <w:rPr>
          <w:i/>
        </w:rPr>
        <w:t>gospodarczą</w:t>
      </w:r>
      <w:r>
        <w:t>)</w:t>
      </w:r>
      <w:r>
        <w:rPr>
          <w:sz w:val="24"/>
        </w:rPr>
        <w:t>......................................................................................................</w:t>
      </w:r>
    </w:p>
    <w:p w14:paraId="73D256FD" w14:textId="77777777" w:rsidR="00C76A39" w:rsidRDefault="00344B9B">
      <w:pPr>
        <w:spacing w:before="35" w:line="386" w:lineRule="auto"/>
        <w:ind w:left="197" w:right="186"/>
        <w:rPr>
          <w:sz w:val="24"/>
        </w:rPr>
      </w:pPr>
      <w:r>
        <w:rPr>
          <w:b/>
          <w:sz w:val="24"/>
        </w:rPr>
        <w:t xml:space="preserve">Czy podatnik ma ustalone prawo do emerytury/renty </w:t>
      </w:r>
      <w:r>
        <w:rPr>
          <w:i/>
        </w:rPr>
        <w:t>(w przypadku renty podać stopień niepełnosprawności)</w:t>
      </w:r>
      <w:r>
        <w:rPr>
          <w:i/>
          <w:spacing w:val="-7"/>
        </w:rPr>
        <w:t xml:space="preserve"> </w:t>
      </w:r>
      <w:r>
        <w:t>...</w:t>
      </w:r>
      <w:r>
        <w:rPr>
          <w:sz w:val="24"/>
        </w:rPr>
        <w:t>.......................................................................................................................................</w:t>
      </w:r>
    </w:p>
    <w:p w14:paraId="676018AD" w14:textId="77777777" w:rsidR="00C76A39" w:rsidRDefault="00344B9B">
      <w:pPr>
        <w:spacing w:line="244" w:lineRule="exact"/>
        <w:ind w:left="197"/>
        <w:rPr>
          <w:sz w:val="24"/>
        </w:rPr>
      </w:pPr>
      <w:r>
        <w:rPr>
          <w:b/>
          <w:sz w:val="24"/>
        </w:rPr>
        <w:t xml:space="preserve">Nr telefonu kontaktowego (praca/dom/komórka) </w:t>
      </w:r>
      <w:r>
        <w:rPr>
          <w:sz w:val="24"/>
        </w:rPr>
        <w:t>...................................................................................</w:t>
      </w:r>
    </w:p>
    <w:p w14:paraId="6C9F8CEC" w14:textId="77777777" w:rsidR="00C76A39" w:rsidRDefault="00344B9B">
      <w:pPr>
        <w:pStyle w:val="Tekstpodstawowy"/>
        <w:spacing w:before="139"/>
        <w:ind w:left="197"/>
      </w:pPr>
      <w:r>
        <w:t>..........................................................................................................................................................................</w:t>
      </w:r>
    </w:p>
    <w:p w14:paraId="3FEE1F0A" w14:textId="77777777" w:rsidR="00C76A39" w:rsidRDefault="00344B9B">
      <w:pPr>
        <w:spacing w:before="137" w:line="364" w:lineRule="auto"/>
        <w:ind w:left="197" w:right="159"/>
        <w:rPr>
          <w:b/>
          <w:sz w:val="24"/>
        </w:rPr>
      </w:pPr>
      <w:r>
        <w:rPr>
          <w:b/>
          <w:sz w:val="24"/>
        </w:rPr>
        <w:t>Adres email</w:t>
      </w:r>
      <w:r>
        <w:rPr>
          <w:sz w:val="24"/>
        </w:rPr>
        <w:t xml:space="preserve">………..………………………………………………………………….…………...………... </w:t>
      </w:r>
      <w:r>
        <w:rPr>
          <w:b/>
          <w:sz w:val="24"/>
        </w:rPr>
        <w:t>Nr rachunku bankowego: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2"/>
        <w:gridCol w:w="380"/>
        <w:gridCol w:w="382"/>
        <w:gridCol w:w="382"/>
        <w:gridCol w:w="385"/>
        <w:gridCol w:w="382"/>
        <w:gridCol w:w="382"/>
        <w:gridCol w:w="380"/>
        <w:gridCol w:w="382"/>
        <w:gridCol w:w="382"/>
        <w:gridCol w:w="382"/>
        <w:gridCol w:w="382"/>
        <w:gridCol w:w="382"/>
        <w:gridCol w:w="382"/>
        <w:gridCol w:w="382"/>
        <w:gridCol w:w="380"/>
        <w:gridCol w:w="382"/>
        <w:gridCol w:w="382"/>
        <w:gridCol w:w="385"/>
        <w:gridCol w:w="377"/>
        <w:gridCol w:w="384"/>
        <w:gridCol w:w="382"/>
        <w:gridCol w:w="382"/>
      </w:tblGrid>
      <w:tr w:rsidR="00C76A39" w14:paraId="64AA62A5" w14:textId="77777777">
        <w:trPr>
          <w:trHeight w:val="724"/>
        </w:trPr>
        <w:tc>
          <w:tcPr>
            <w:tcW w:w="382" w:type="dxa"/>
          </w:tcPr>
          <w:p w14:paraId="2D298C4A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2DF7BB91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13E3647F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1593262B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492C04C8" w14:textId="77777777" w:rsidR="00C76A39" w:rsidRDefault="00C76A39">
            <w:pPr>
              <w:pStyle w:val="TableParagraph"/>
            </w:pPr>
          </w:p>
        </w:tc>
        <w:tc>
          <w:tcPr>
            <w:tcW w:w="380" w:type="dxa"/>
          </w:tcPr>
          <w:p w14:paraId="38C0393C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41607EB3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2DE972F1" w14:textId="77777777" w:rsidR="00C76A39" w:rsidRDefault="00C76A39">
            <w:pPr>
              <w:pStyle w:val="TableParagraph"/>
            </w:pPr>
          </w:p>
        </w:tc>
        <w:tc>
          <w:tcPr>
            <w:tcW w:w="385" w:type="dxa"/>
          </w:tcPr>
          <w:p w14:paraId="6FEB6030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33D60D12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35C03A4A" w14:textId="77777777" w:rsidR="00C76A39" w:rsidRDefault="00C76A39">
            <w:pPr>
              <w:pStyle w:val="TableParagraph"/>
            </w:pPr>
          </w:p>
        </w:tc>
        <w:tc>
          <w:tcPr>
            <w:tcW w:w="380" w:type="dxa"/>
          </w:tcPr>
          <w:p w14:paraId="2A88FF0D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64AD6B37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6BF7007C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7DDA7746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411EBDBA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536167CE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5AD81E81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30171E72" w14:textId="77777777" w:rsidR="00C76A39" w:rsidRDefault="00C76A39">
            <w:pPr>
              <w:pStyle w:val="TableParagraph"/>
            </w:pPr>
          </w:p>
        </w:tc>
        <w:tc>
          <w:tcPr>
            <w:tcW w:w="380" w:type="dxa"/>
          </w:tcPr>
          <w:p w14:paraId="01F7BE41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184A77FE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7BE9FD79" w14:textId="77777777" w:rsidR="00C76A39" w:rsidRDefault="00C76A39">
            <w:pPr>
              <w:pStyle w:val="TableParagraph"/>
            </w:pPr>
          </w:p>
        </w:tc>
        <w:tc>
          <w:tcPr>
            <w:tcW w:w="385" w:type="dxa"/>
          </w:tcPr>
          <w:p w14:paraId="5AAE169F" w14:textId="77777777" w:rsidR="00C76A39" w:rsidRDefault="00C76A39">
            <w:pPr>
              <w:pStyle w:val="TableParagraph"/>
            </w:pPr>
          </w:p>
        </w:tc>
        <w:tc>
          <w:tcPr>
            <w:tcW w:w="377" w:type="dxa"/>
          </w:tcPr>
          <w:p w14:paraId="63A6C1C7" w14:textId="77777777" w:rsidR="00C76A39" w:rsidRDefault="00C76A39">
            <w:pPr>
              <w:pStyle w:val="TableParagraph"/>
            </w:pPr>
          </w:p>
        </w:tc>
        <w:tc>
          <w:tcPr>
            <w:tcW w:w="384" w:type="dxa"/>
          </w:tcPr>
          <w:p w14:paraId="0F64DE57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2BB26A6D" w14:textId="77777777" w:rsidR="00C76A39" w:rsidRDefault="00C76A39">
            <w:pPr>
              <w:pStyle w:val="TableParagraph"/>
            </w:pPr>
          </w:p>
        </w:tc>
        <w:tc>
          <w:tcPr>
            <w:tcW w:w="382" w:type="dxa"/>
          </w:tcPr>
          <w:p w14:paraId="76A9A1A0" w14:textId="77777777" w:rsidR="00C76A39" w:rsidRDefault="00C76A39">
            <w:pPr>
              <w:pStyle w:val="TableParagraph"/>
            </w:pPr>
          </w:p>
        </w:tc>
      </w:tr>
    </w:tbl>
    <w:p w14:paraId="779746F4" w14:textId="77777777" w:rsidR="00C76A39" w:rsidRDefault="00344B9B">
      <w:pPr>
        <w:ind w:left="197"/>
        <w:rPr>
          <w:i/>
          <w:sz w:val="24"/>
        </w:rPr>
      </w:pPr>
      <w:r>
        <w:rPr>
          <w:b/>
          <w:sz w:val="24"/>
        </w:rPr>
        <w:t xml:space="preserve">Oświadczam że jestem zatrudniona(y) w: </w:t>
      </w:r>
      <w:r>
        <w:rPr>
          <w:i/>
          <w:sz w:val="24"/>
        </w:rPr>
        <w:t>(wpisać nazwę i adres zakładu pracy)</w:t>
      </w:r>
    </w:p>
    <w:p w14:paraId="0189F7E1" w14:textId="77777777" w:rsidR="00C76A39" w:rsidRDefault="00C76A39">
      <w:pPr>
        <w:pStyle w:val="Tekstpodstawowy"/>
        <w:spacing w:before="6"/>
        <w:rPr>
          <w:i/>
          <w:sz w:val="33"/>
        </w:rPr>
      </w:pPr>
    </w:p>
    <w:p w14:paraId="24F72252" w14:textId="77777777" w:rsidR="00C76A39" w:rsidRDefault="00344B9B">
      <w:pPr>
        <w:pStyle w:val="Tekstpodstawowy"/>
        <w:spacing w:before="1"/>
        <w:ind w:left="197"/>
      </w:pPr>
      <w:r>
        <w:t>..........................................................................................................................................................................</w:t>
      </w:r>
    </w:p>
    <w:p w14:paraId="37EC6461" w14:textId="77777777" w:rsidR="00C76A39" w:rsidRDefault="00C76A39">
      <w:pPr>
        <w:pStyle w:val="Tekstpodstawowy"/>
        <w:spacing w:before="7"/>
        <w:rPr>
          <w:sz w:val="34"/>
        </w:rPr>
      </w:pPr>
    </w:p>
    <w:p w14:paraId="02D3B240" w14:textId="77777777" w:rsidR="00C76A39" w:rsidRDefault="00344B9B">
      <w:pPr>
        <w:pStyle w:val="Tekstpodstawowy"/>
        <w:ind w:left="197"/>
      </w:pPr>
      <w:r>
        <w:t>..........................................................................................................................................................................</w:t>
      </w:r>
    </w:p>
    <w:p w14:paraId="0E69E452" w14:textId="77777777" w:rsidR="00C76A39" w:rsidRDefault="00C76A39">
      <w:pPr>
        <w:pStyle w:val="Tekstpodstawowy"/>
        <w:rPr>
          <w:sz w:val="26"/>
        </w:rPr>
      </w:pPr>
    </w:p>
    <w:p w14:paraId="0F68D192" w14:textId="5EF2C402" w:rsidR="00C76A39" w:rsidRDefault="00344B9B">
      <w:pPr>
        <w:spacing w:before="157" w:line="360" w:lineRule="auto"/>
        <w:ind w:left="207" w:right="667" w:hanging="10"/>
        <w:rPr>
          <w:b/>
          <w:sz w:val="24"/>
        </w:rPr>
      </w:pPr>
      <w:r>
        <w:rPr>
          <w:b/>
          <w:sz w:val="24"/>
        </w:rPr>
        <w:t>na podstawie umowy o pracę i otrzymuję z tego tytułu wynagrodzenie w wysokości wyższej niż minimalna płaca (</w:t>
      </w:r>
      <w:r w:rsidR="00C70DBA">
        <w:rPr>
          <w:rFonts w:eastAsia="Calibri"/>
          <w:i/>
          <w:sz w:val="24"/>
          <w:szCs w:val="24"/>
        </w:rPr>
        <w:t>do 30.06.2024 r. minimalne wynagrodzenie wynosi 4.242 zł a od 01.07.2024 r. 4.300 zł</w:t>
      </w:r>
      <w:r>
        <w:rPr>
          <w:b/>
          <w:sz w:val="24"/>
        </w:rPr>
        <w:t>).</w:t>
      </w:r>
    </w:p>
    <w:p w14:paraId="433C85DC" w14:textId="77777777" w:rsidR="00C76A39" w:rsidRDefault="00344B9B">
      <w:pPr>
        <w:pStyle w:val="Nagwek2"/>
        <w:spacing w:line="360" w:lineRule="auto"/>
        <w:ind w:left="207" w:right="686" w:hanging="10"/>
        <w:jc w:val="left"/>
      </w:pPr>
      <w:r>
        <w:t>Oświadczam iż powyższe dane są zgodne ze stanem faktycznym. W przypadku zmiany danych prosimy o powiadomienie.</w:t>
      </w:r>
    </w:p>
    <w:p w14:paraId="03E82F21" w14:textId="77777777" w:rsidR="00C76A39" w:rsidRDefault="00344B9B">
      <w:pPr>
        <w:pStyle w:val="Tekstpodstawowy"/>
        <w:spacing w:before="3"/>
        <w:ind w:left="3193"/>
      </w:pPr>
      <w:r>
        <w:t>............................................................................</w:t>
      </w:r>
    </w:p>
    <w:p w14:paraId="7D64AF2B" w14:textId="77777777" w:rsidR="00C76A39" w:rsidRDefault="00C76A39">
      <w:pPr>
        <w:pStyle w:val="Tekstpodstawowy"/>
        <w:spacing w:before="4"/>
        <w:rPr>
          <w:sz w:val="25"/>
        </w:rPr>
      </w:pPr>
    </w:p>
    <w:p w14:paraId="1AA10EF1" w14:textId="77777777" w:rsidR="00C76A39" w:rsidRDefault="00344B9B">
      <w:pPr>
        <w:ind w:left="324" w:right="235"/>
        <w:jc w:val="center"/>
        <w:rPr>
          <w:sz w:val="20"/>
        </w:rPr>
      </w:pPr>
      <w:r>
        <w:rPr>
          <w:sz w:val="20"/>
        </w:rPr>
        <w:t>data i podpis</w:t>
      </w:r>
    </w:p>
    <w:sectPr w:rsidR="00C76A39">
      <w:pgSz w:w="11910" w:h="16840"/>
      <w:pgMar w:top="1040" w:right="720" w:bottom="1200" w:left="64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4FB7B" w14:textId="77777777" w:rsidR="00DE36C3" w:rsidRDefault="00DE36C3">
      <w:r>
        <w:separator/>
      </w:r>
    </w:p>
  </w:endnote>
  <w:endnote w:type="continuationSeparator" w:id="0">
    <w:p w14:paraId="402DDEE9" w14:textId="77777777" w:rsidR="00DE36C3" w:rsidRDefault="00D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96981" w14:textId="5D36FBD1" w:rsidR="00C76A39" w:rsidRDefault="007F084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76" behindDoc="1" locked="0" layoutInCell="1" allowOverlap="1" wp14:anchorId="5A770CA9" wp14:editId="23CCCDC4">
              <wp:simplePos x="0" y="0"/>
              <wp:positionH relativeFrom="page">
                <wp:posOffset>680720</wp:posOffset>
              </wp:positionH>
              <wp:positionV relativeFrom="page">
                <wp:posOffset>9937115</wp:posOffset>
              </wp:positionV>
              <wp:extent cx="422910" cy="173990"/>
              <wp:effectExtent l="4445" t="2540" r="127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956C9" w14:textId="31C230D2" w:rsidR="00C76A39" w:rsidRDefault="00EB29F9">
                          <w:pPr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20</w:t>
                          </w:r>
                          <w:r w:rsidR="007F0849">
                            <w:rPr>
                              <w:w w:val="105"/>
                              <w:sz w:val="20"/>
                            </w:rPr>
                            <w:t>22</w:t>
                          </w:r>
                          <w:r w:rsidR="00344B9B">
                            <w:rPr>
                              <w:w w:val="105"/>
                              <w:sz w:val="20"/>
                            </w:rPr>
                            <w:t>_</w:t>
                          </w:r>
                          <w:r w:rsidR="00FB0575">
                            <w:rPr>
                              <w:w w:val="105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70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pt;margin-top:782.45pt;width:33.3pt;height:13.7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K41QEAAJADAAAOAAAAZHJzL2Uyb0RvYy54bWysU9uO0zAQfUfiHyy/0zQFAY2arpZdLUJa&#10;WKSFD5g4dhKReMzYbVK+nrHTdLm8IV6sycz4+Jwzk93VNPTiqMl3aEuZr9ZSaKuw7mxTyq9f7l68&#10;lcIHsDX0aHUpT9rLq/3zZ7vRFXqDLfa1JsEg1hejK2UbgiuyzKtWD+BX6LTlokEaIPAnNVlNMDL6&#10;0Geb9fp1NiLVjlBp7zl7OxflPuEbo1V4MMbrIPpSMreQTkpnFc9sv4OiIXBtp8404B9YDNBZfvQC&#10;dQsBxIG6v6CGThF6NGGlcMjQmE7ppIHV5Os/1Dy24HTSwuZ4d7HJ/z9Y9en46D6TCNM7nHiASYR3&#10;96i+eWHxpgXb6GsiHFsNNT+cR8uy0fnifDVa7QsfQarxI9Y8ZDgETECToSG6wjoFo/MAThfT9RSE&#10;4uSrzWabc0VxKX/zcrtNQ8mgWC478uG9xkHEoJTEM03gcLz3IZKBYmmJb1m86/o+zbW3vyW4MWYS&#10;+ch3Zh6mauLuKKLC+sQyCOc14bXmoEX6IcXIK1JK//0ApKXoP1i2Iu7TEtASVEsAVvHVUgYp5vAm&#10;zHt3cNQ1LSPPZlu8ZrtMl6Q8sTjz5LEnhecVjXv163fqevqR9j8BAAD//wMAUEsDBBQABgAIAAAA&#10;IQCK3sLW4QAAAA0BAAAPAAAAZHJzL2Rvd25yZXYueG1sTI/BTsMwEETvSPyDtUjcqE0KaZPGqSoE&#10;JyREGg4cndhNosbrELtt+Hs2p3Lb2R3Nvsm2k+3Z2Yy+cyjhcSGAGayd7rCR8FW+PayB+aBQq96h&#10;kfBrPGzz25tMpdpdsDDnfWgYhaBPlYQ2hCHl3Netscov3GCQbgc3WhVIjg3Xo7pQuO15JETMreqQ&#10;PrRqMC+tqY/7k5Ww+8bitfv5qD6LQ9GVZSLwPT5KeX837TbAgpnC1QwzPqFDTkyVO6H2rCctVhFZ&#10;aXiOnxJgs2W1pDbVvEqiJfA84/9b5H8AAAD//wMAUEsBAi0AFAAGAAgAAAAhALaDOJL+AAAA4QEA&#10;ABMAAAAAAAAAAAAAAAAAAAAAAFtDb250ZW50X1R5cGVzXS54bWxQSwECLQAUAAYACAAAACEAOP0h&#10;/9YAAACUAQAACwAAAAAAAAAAAAAAAAAvAQAAX3JlbHMvLnJlbHNQSwECLQAUAAYACAAAACEAr+5i&#10;uNUBAACQAwAADgAAAAAAAAAAAAAAAAAuAgAAZHJzL2Uyb0RvYy54bWxQSwECLQAUAAYACAAAACEA&#10;it7C1uEAAAANAQAADwAAAAAAAAAAAAAAAAAvBAAAZHJzL2Rvd25yZXYueG1sUEsFBgAAAAAEAAQA&#10;8wAAAD0FAAAAAA==&#10;" filled="f" stroked="f">
              <v:textbox inset="0,0,0,0">
                <w:txbxContent>
                  <w:p w14:paraId="66E956C9" w14:textId="31C230D2" w:rsidR="00C76A39" w:rsidRDefault="00EB29F9">
                    <w:pPr>
                      <w:spacing w:before="22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20</w:t>
                    </w:r>
                    <w:r w:rsidR="007F0849">
                      <w:rPr>
                        <w:w w:val="105"/>
                        <w:sz w:val="20"/>
                      </w:rPr>
                      <w:t>22</w:t>
                    </w:r>
                    <w:r w:rsidR="00344B9B">
                      <w:rPr>
                        <w:w w:val="105"/>
                        <w:sz w:val="20"/>
                      </w:rPr>
                      <w:t>_</w:t>
                    </w:r>
                    <w:r w:rsidR="00FB0575">
                      <w:rPr>
                        <w:w w:val="105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0575">
      <w:rPr>
        <w:noProof/>
        <w:lang w:bidi="ar-SA"/>
      </w:rPr>
      <mc:AlternateContent>
        <mc:Choice Requires="wpg">
          <w:drawing>
            <wp:anchor distT="0" distB="0" distL="114300" distR="114300" simplePos="0" relativeHeight="503311352" behindDoc="1" locked="0" layoutInCell="1" allowOverlap="1" wp14:anchorId="22A10520" wp14:editId="0DB7610B">
              <wp:simplePos x="0" y="0"/>
              <wp:positionH relativeFrom="page">
                <wp:posOffset>610870</wp:posOffset>
              </wp:positionH>
              <wp:positionV relativeFrom="page">
                <wp:posOffset>9878060</wp:posOffset>
              </wp:positionV>
              <wp:extent cx="6158230" cy="57150"/>
              <wp:effectExtent l="20320" t="635" r="22225" b="889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57150"/>
                        <a:chOff x="962" y="15556"/>
                        <a:chExt cx="9698" cy="90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962" y="15638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22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962" y="15586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22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FCC2C" id="Group 3" o:spid="_x0000_s1026" style="position:absolute;margin-left:48.1pt;margin-top:777.8pt;width:484.9pt;height:4.5pt;z-index:-5128;mso-position-horizontal-relative:page;mso-position-vertical-relative:page" coordorigin="962,15556" coordsize="969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nDVgIAALIGAAAOAAAAZHJzL2Uyb0RvYy54bWzMlcuO2yAUhveV+g6IfeNLYjexkswimclm&#10;2kaa6QMQjG1UDAhInLx9D9iTy8yi0lQddWOBD+fwn+/HeH53bAU6MGO5kgucjGKMmKSq5LJe4J/P&#10;D1+mGFlHZEmEkmyBT8ziu+XnT/NOFyxVjRIlMwiKSFt0eoEb53QRRZY2rCV2pDSTEKyUaYmDqamj&#10;0pAOqrciSuM4jzplSm0UZdbC23UfxMtQv6oYdT+qyjKHxAKDNheeJjx3/hkt56SoDdENp4MM8g4V&#10;LeESNj2XWhNH0N7wN6VaTo2yqnIjqtpIVRWnLPQA3STxq242Ru116KUuulqfMQHaV5zeXZZ+P2yM&#10;ftJb06uH4aOivyxwiTpdF9dxP6/7xWjXfVMl+En2ToXGj5VpfQloCR0D39OZLzs6ROFlnmTTdAw2&#10;UIhlX5Ns4E8bMMlnzfIUI4glWZblvTe0uR+yZ/kMDpNPnYW8iBT9pkHoIMwbDyfJXmDZv4P11BDN&#10;ggfWw9gaxEsQj5EkLfT/yCVDmZfq94UFK9mjpEc5oERSrRoiaxZKPZ80pCU+A3RfpfiJBR/+iPYC&#10;KR9Pe0gvgC+IbgmRQhvrNky1yA8WWIDsYBs5PFrntVyWeBeleuBCwHtSCIk6QJ5MJiHBKsFLH/Qx&#10;a+rdShh0IPB55XGapn1jELle5vdcE9v060Ko1w3nW5Zhl4aR8n4YO8JFPwZVQg6gPJue8k6Vp615&#10;AQhef5Dp+Y3pE9/CjYOk+AjTs+nwZfx708fTJI7/Y9fDhw8XYzi+wyXub97reTg9l1/N8jcAAAD/&#10;/wMAUEsDBBQABgAIAAAAIQCFNtbF4AAAAA0BAAAPAAAAZHJzL2Rvd25yZXYueG1sTI9NS8NAEIbv&#10;gv9hGcGb3aSaRWM2pRT1VARbQbxtk2kSmp0N2W2S/nsnJ3ucdx7ej2w12VYM2PvGkYZ4EYFAKlzZ&#10;UKXhe//+8AzCB0OlaR2hhgt6WOW3N5lJSzfSFw67UAk2IZ8aDXUIXSqlL2q0xi9ch8S/o+utCXz2&#10;lSx7M7K5beUyipS0piFOqE2HmxqL0+5sNXyMZlw/xm/D9nTcXH73yefPNkat7++m9SuIgFP4h2Gu&#10;z9Uh504Hd6bSi1bDi1oyyXqSJArETERK8bzDrKknBTLP5PWK/A8AAP//AwBQSwECLQAUAAYACAAA&#10;ACEAtoM4kv4AAADhAQAAEwAAAAAAAAAAAAAAAAAAAAAAW0NvbnRlbnRfVHlwZXNdLnhtbFBLAQIt&#10;ABQABgAIAAAAIQA4/SH/1gAAAJQBAAALAAAAAAAAAAAAAAAAAC8BAABfcmVscy8ucmVsc1BLAQIt&#10;ABQABgAIAAAAIQBXWlnDVgIAALIGAAAOAAAAAAAAAAAAAAAAAC4CAABkcnMvZTJvRG9jLnhtbFBL&#10;AQItABQABgAIAAAAIQCFNtbF4AAAAA0BAAAPAAAAAAAAAAAAAAAAALAEAABkcnMvZG93bnJldi54&#10;bWxQSwUGAAAAAAQABADzAAAAvQUAAAAA&#10;">
              <v:line id="Line 5" o:spid="_x0000_s1027" style="position:absolute;visibility:visible;mso-wrap-style:square" from="962,15638" to="10660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YOwwAAANoAAAAPAAAAZHJzL2Rvd25yZXYueG1sRI/dasJA&#10;FITvBd9hOULvdGODUqOriCCUggVjobfH7GmSmj0bspu/t+8WCr0cZuYbZncYTCU6alxpWcFyEYEg&#10;zqwuOVfwcTvPX0A4j6yxskwKRnJw2E8nO0y07flKXepzESDsElRQeF8nUrqsIINuYWvi4H3ZxqAP&#10;ssmlbrAPcFPJ5yhaS4Mlh4UCazoVlD3S1ij4fvPnW/w53HGk7DJ24+Y9bjdKPc2G4xaEp8H/h//a&#10;r1rBCn6vhBsg9z8AAAD//wMAUEsBAi0AFAAGAAgAAAAhANvh9svuAAAAhQEAABMAAAAAAAAAAAAA&#10;AAAAAAAAAFtDb250ZW50X1R5cGVzXS54bWxQSwECLQAUAAYACAAAACEAWvQsW78AAAAVAQAACwAA&#10;AAAAAAAAAAAAAAAfAQAAX3JlbHMvLnJlbHNQSwECLQAUAAYACAAAACEA5c1GDsMAAADaAAAADwAA&#10;AAAAAAAAAAAAAAAHAgAAZHJzL2Rvd25yZXYueG1sUEsFBgAAAAADAAMAtwAAAPcCAAAAAA==&#10;" strokecolor="#602221" strokeweight=".72pt"/>
              <v:line id="Line 4" o:spid="_x0000_s1028" style="position:absolute;visibility:visible;mso-wrap-style:square" from="962,15586" to="10660,1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uE0wgAAANoAAAAPAAAAZHJzL2Rvd25yZXYueG1sRI/RisIw&#10;FETfhf2HcBd809QVpXaNIoIghX1Q+wHX5m5TbG5qk9X69xtB8HGYmTPMct3bRtyo87VjBZNxAoK4&#10;dLrmSkFx2o1SED4ga2wck4IHeVivPgZLzLS784Fux1CJCGGfoQITQptJ6UtDFv3YtcTR+3WdxRBl&#10;V0nd4T3CbSO/kmQuLdYcFwy2tDVUXo5/VsFiejXFIc3PiStnIf3Z59e+ypUafvabbxCB+vAOv9p7&#10;rWAOzyvxBsjVPwAAAP//AwBQSwECLQAUAAYACAAAACEA2+H2y+4AAACFAQAAEwAAAAAAAAAAAAAA&#10;AAAAAAAAW0NvbnRlbnRfVHlwZXNdLnhtbFBLAQItABQABgAIAAAAIQBa9CxbvwAAABUBAAALAAAA&#10;AAAAAAAAAAAAAB8BAABfcmVscy8ucmVsc1BLAQItABQABgAIAAAAIQD9fuE0wgAAANoAAAAPAAAA&#10;AAAAAAAAAAAAAAcCAABkcnMvZG93bnJldi54bWxQSwUGAAAAAAMAAwC3AAAA9gIAAAAA&#10;" strokecolor="#602221" strokeweight="3pt"/>
              <w10:wrap anchorx="page" anchory="page"/>
            </v:group>
          </w:pict>
        </mc:Fallback>
      </mc:AlternateContent>
    </w:r>
    <w:r w:rsidR="00FB0575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0474B7C3" wp14:editId="0CBA6CB7">
              <wp:simplePos x="0" y="0"/>
              <wp:positionH relativeFrom="page">
                <wp:posOffset>6282690</wp:posOffset>
              </wp:positionH>
              <wp:positionV relativeFrom="page">
                <wp:posOffset>9937115</wp:posOffset>
              </wp:positionV>
              <wp:extent cx="494030" cy="173990"/>
              <wp:effectExtent l="0" t="254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216C9" w14:textId="77777777" w:rsidR="00C76A39" w:rsidRDefault="00344B9B">
                          <w:pPr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F1B">
                            <w:rPr>
                              <w:noProof/>
                              <w:w w:val="11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7pt;margin-top:782.45pt;width:38.9pt;height:13.7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BS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4yQOLuGEwlG4uEwSVzmfpNPlTmnzjskWWSPD&#10;CgrvwMnhThugAa6Ti31LyII3jSt+I842wHHcgafhqj2zQbha/kiCZLPcLGMvjuYbLw7y3Lsp1rE3&#10;L8LFLL/M1+s8/GnfDeO05mXJhH1m0lUY/1ndnhQ+KuKoLC0bXlo4G5JWu+26UehAQNeF+2yxIPgT&#10;N/88DHcMXF5QCqM4uI0Sr5gvF15cxDMvWQRLLwiT22QeQOLz4pzSHRfs3ymhPsPJLJqNWvott8B9&#10;r7mRtOUGJkfD2wwvj04ktQrciNKV1hDejPZJKmz4z6mAjE2Fdnq1Eh3Faobt4Brj2AZbWT6CgJUE&#10;gYEWYeqBUUv1HaMeJkiG9bc9UQyj5r2AJrDjZjLUZGwngwgKVzNsMBrNtRnH0r5TfFcD8thmQt5A&#10;o1Tcidh21BgFMLALmAqOy9MEs2PndO28nufs6hcAAAD//wMAUEsDBBQABgAIAAAAIQDKi2Iy4gAA&#10;AA4BAAAPAAAAZHJzL2Rvd25yZXYueG1sTI+xTsMwEIZ3JN7BOiQ2ajeUUKdxqgrBhISahoHRid3E&#10;anwOsduGt8eZYLz7P/33Xb6dbE8uevTGoYDlggHR2DhlsBXwWb09rIH4IFHJ3qEW8KM9bIvbm1xm&#10;yl2x1JdDaEksQZ9JAV0IQ0apbzptpV+4QWPMjm60MsRxbKka5TWW254mjKXUSoPxQicH/dLp5nQ4&#10;WwG7LyxfzfdHvS+PpakqzvA9PQlxfzftNkCCnsIfDLN+VIciOtXujMqTXgBf81VEY/CUrjiQGWHp&#10;cwKknnc8eQRa5PT/G8UvAAAA//8DAFBLAQItABQABgAIAAAAIQC2gziS/gAAAOEBAAATAAAAAAAA&#10;AAAAAAAAAAAAAABbQ29udGVudF9UeXBlc10ueG1sUEsBAi0AFAAGAAgAAAAhADj9If/WAAAAlAEA&#10;AAsAAAAAAAAAAAAAAAAALwEAAF9yZWxzLy5yZWxzUEsBAi0AFAAGAAgAAAAhADWuoFKwAgAArwUA&#10;AA4AAAAAAAAAAAAAAAAALgIAAGRycy9lMm9Eb2MueG1sUEsBAi0AFAAGAAgAAAAhAMqLYjLiAAAA&#10;DgEAAA8AAAAAAAAAAAAAAAAACgUAAGRycy9kb3ducmV2LnhtbFBLBQYAAAAABAAEAPMAAAAZBgAA&#10;AAA=&#10;" filled="f" stroked="f">
              <v:textbox inset="0,0,0,0">
                <w:txbxContent>
                  <w:p w:rsidR="00C76A39" w:rsidRDefault="00344B9B">
                    <w:pPr>
                      <w:spacing w:before="22"/>
                      <w:ind w:left="2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6F1B">
                      <w:rPr>
                        <w:noProof/>
                        <w:w w:val="11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6A2D" w14:textId="77777777" w:rsidR="00DE36C3" w:rsidRDefault="00DE36C3">
      <w:r>
        <w:separator/>
      </w:r>
    </w:p>
  </w:footnote>
  <w:footnote w:type="continuationSeparator" w:id="0">
    <w:p w14:paraId="05E4CA02" w14:textId="77777777" w:rsidR="00DE36C3" w:rsidRDefault="00DE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39"/>
    <w:rsid w:val="00306F1B"/>
    <w:rsid w:val="00344B9B"/>
    <w:rsid w:val="0048546B"/>
    <w:rsid w:val="007C3486"/>
    <w:rsid w:val="007F0849"/>
    <w:rsid w:val="00C70DBA"/>
    <w:rsid w:val="00C76A39"/>
    <w:rsid w:val="00DE36C3"/>
    <w:rsid w:val="00EB29F9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54884"/>
  <w15:docId w15:val="{116F5525-3D87-48C4-97B0-C7194E4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24" w:right="236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51"/>
      <w:ind w:left="320" w:right="24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0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57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0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7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podatnika</vt:lpstr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podatnika</dc:title>
  <dc:creator>PTE</dc:creator>
  <cp:lastModifiedBy>Anna Kałuska</cp:lastModifiedBy>
  <cp:revision>4</cp:revision>
  <dcterms:created xsi:type="dcterms:W3CDTF">2019-01-08T12:15:00Z</dcterms:created>
  <dcterms:modified xsi:type="dcterms:W3CDTF">2024-02-20T07:29:00Z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