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0A0" w:firstRow="1" w:lastRow="0" w:firstColumn="1" w:lastColumn="0" w:noHBand="0" w:noVBand="0"/>
      </w:tblPr>
      <w:tblGrid>
        <w:gridCol w:w="3359"/>
        <w:gridCol w:w="5929"/>
      </w:tblGrid>
      <w:tr w:rsidR="00A90320" w:rsidRPr="006604E0">
        <w:trPr>
          <w:trHeight w:val="680"/>
          <w:jc w:val="center"/>
        </w:trPr>
        <w:tc>
          <w:tcPr>
            <w:tcW w:w="9288" w:type="dxa"/>
            <w:gridSpan w:val="2"/>
            <w:shd w:val="clear" w:color="auto" w:fill="DBE5F1"/>
            <w:vAlign w:val="center"/>
          </w:tcPr>
          <w:p w:rsidR="00A90320" w:rsidRPr="006604E0" w:rsidRDefault="00A90320" w:rsidP="0050441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bookmarkStart w:id="0" w:name="_GoBack"/>
            <w:bookmarkEnd w:id="0"/>
          </w:p>
          <w:p w:rsidR="00A90320" w:rsidRPr="006604E0" w:rsidRDefault="00A90320" w:rsidP="0050441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604E0">
              <w:rPr>
                <w:rFonts w:ascii="Times New Roman" w:hAnsi="Times New Roman" w:cs="Times New Roman"/>
                <w:b/>
                <w:bCs/>
              </w:rPr>
              <w:t>Streszczenie referatu / plakatu – ogólne wytyczne:</w:t>
            </w:r>
          </w:p>
          <w:p w:rsidR="00A90320" w:rsidRPr="00DA6296" w:rsidRDefault="00A90320" w:rsidP="00F11B6E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</w:rPr>
            </w:pPr>
            <w:r w:rsidRPr="00DA6296">
              <w:rPr>
                <w:sz w:val="22"/>
                <w:szCs w:val="22"/>
              </w:rPr>
              <w:t>Tytuł pracy należy przedstawi</w:t>
            </w:r>
            <w:r>
              <w:rPr>
                <w:sz w:val="22"/>
                <w:szCs w:val="22"/>
              </w:rPr>
              <w:t xml:space="preserve">ć w języku polskim </w:t>
            </w:r>
          </w:p>
          <w:p w:rsidR="00A90320" w:rsidRPr="00DA6296" w:rsidRDefault="00A90320" w:rsidP="00F11B6E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</w:rPr>
            </w:pPr>
            <w:r w:rsidRPr="00DA6296">
              <w:rPr>
                <w:sz w:val="22"/>
                <w:szCs w:val="22"/>
              </w:rPr>
              <w:t>Streszczenie</w:t>
            </w:r>
            <w:r>
              <w:rPr>
                <w:sz w:val="22"/>
                <w:szCs w:val="22"/>
              </w:rPr>
              <w:t xml:space="preserve"> w języku polskim </w:t>
            </w:r>
            <w:r w:rsidRPr="00DA6296">
              <w:rPr>
                <w:sz w:val="22"/>
                <w:szCs w:val="22"/>
              </w:rPr>
              <w:t>powinno zawierać nie więcej niż 250 wyrazów.</w:t>
            </w:r>
            <w:r>
              <w:rPr>
                <w:sz w:val="22"/>
                <w:szCs w:val="22"/>
              </w:rPr>
              <w:br/>
            </w:r>
            <w:r w:rsidRPr="00DA6296">
              <w:rPr>
                <w:sz w:val="22"/>
                <w:szCs w:val="22"/>
              </w:rPr>
              <w:t xml:space="preserve"> Wyrazy liczone bez autorów i afiliacji.</w:t>
            </w:r>
          </w:p>
          <w:p w:rsidR="00A90320" w:rsidRPr="00DA6296" w:rsidRDefault="00A90320" w:rsidP="00F11B6E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</w:rPr>
            </w:pPr>
            <w:r w:rsidRPr="00DA6296">
              <w:rPr>
                <w:sz w:val="22"/>
                <w:szCs w:val="22"/>
              </w:rPr>
              <w:t xml:space="preserve">Po streszczeniu należy umieścić </w:t>
            </w:r>
            <w:r>
              <w:rPr>
                <w:sz w:val="22"/>
                <w:szCs w:val="22"/>
              </w:rPr>
              <w:t>do</w:t>
            </w:r>
            <w:r w:rsidRPr="00DA6296">
              <w:rPr>
                <w:sz w:val="22"/>
                <w:szCs w:val="22"/>
              </w:rPr>
              <w:t xml:space="preserve"> 5 słów klu</w:t>
            </w:r>
            <w:r>
              <w:rPr>
                <w:sz w:val="22"/>
                <w:szCs w:val="22"/>
              </w:rPr>
              <w:t>czowych w języku polskim.</w:t>
            </w:r>
          </w:p>
          <w:p w:rsidR="00A90320" w:rsidRPr="00DA6296" w:rsidRDefault="00A90320" w:rsidP="00F11B6E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sz w:val="22"/>
                <w:szCs w:val="22"/>
              </w:rPr>
            </w:pPr>
            <w:r w:rsidRPr="00DA6296">
              <w:rPr>
                <w:sz w:val="22"/>
                <w:szCs w:val="22"/>
              </w:rPr>
              <w:t xml:space="preserve">Tekst powinien być przygotowany z użyciem edytora Microsoft Word, czcionka Times New Roman (CE), wielkość 12 pkt., odstęp między wierszami 1,5; marginesy 2,5 cm;  akapity należy zaznaczyć wyraźnymi wcięciami (tabulatorem). </w:t>
            </w:r>
          </w:p>
          <w:p w:rsidR="00A90320" w:rsidRPr="006604E0" w:rsidRDefault="00A90320" w:rsidP="0050441D">
            <w:pPr>
              <w:rPr>
                <w:rFonts w:ascii="Times New Roman" w:hAnsi="Times New Roman" w:cs="Times New Roman"/>
                <w:b/>
                <w:bCs/>
              </w:rPr>
            </w:pPr>
            <w:r w:rsidRPr="006604E0">
              <w:rPr>
                <w:rFonts w:ascii="Times New Roman" w:hAnsi="Times New Roman" w:cs="Times New Roman"/>
                <w:b/>
                <w:bCs/>
              </w:rPr>
              <w:t>Wymiary plakatu:</w:t>
            </w:r>
          </w:p>
          <w:p w:rsidR="00A90320" w:rsidRDefault="00A90320" w:rsidP="00F11B6E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Format - A1 </w:t>
            </w:r>
          </w:p>
          <w:p w:rsidR="00A90320" w:rsidRPr="00DA6296" w:rsidRDefault="00A90320" w:rsidP="00F11B6E">
            <w:pPr>
              <w:pStyle w:val="Akapitzlist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A90320" w:rsidRPr="006604E0">
        <w:trPr>
          <w:trHeight w:val="680"/>
          <w:jc w:val="center"/>
        </w:trPr>
        <w:tc>
          <w:tcPr>
            <w:tcW w:w="3359" w:type="dxa"/>
            <w:vAlign w:val="center"/>
          </w:tcPr>
          <w:p w:rsidR="00A90320" w:rsidRPr="006604E0" w:rsidRDefault="00A90320" w:rsidP="005044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04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Tytuł referatu:</w:t>
            </w:r>
          </w:p>
        </w:tc>
        <w:tc>
          <w:tcPr>
            <w:tcW w:w="5929" w:type="dxa"/>
            <w:vAlign w:val="center"/>
          </w:tcPr>
          <w:p w:rsidR="00A90320" w:rsidRPr="006604E0" w:rsidRDefault="00A90320" w:rsidP="00504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90320" w:rsidRPr="006604E0">
        <w:trPr>
          <w:trHeight w:val="680"/>
          <w:jc w:val="center"/>
        </w:trPr>
        <w:tc>
          <w:tcPr>
            <w:tcW w:w="3359" w:type="dxa"/>
            <w:vAlign w:val="center"/>
          </w:tcPr>
          <w:p w:rsidR="00A90320" w:rsidRPr="006604E0" w:rsidRDefault="00A90320" w:rsidP="005044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04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Autor/Autorzy referatu:</w:t>
            </w:r>
          </w:p>
        </w:tc>
        <w:tc>
          <w:tcPr>
            <w:tcW w:w="5929" w:type="dxa"/>
            <w:vAlign w:val="center"/>
          </w:tcPr>
          <w:p w:rsidR="00A90320" w:rsidRPr="006604E0" w:rsidRDefault="00A90320" w:rsidP="0050441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90320" w:rsidRPr="006604E0">
        <w:trPr>
          <w:trHeight w:val="680"/>
          <w:jc w:val="center"/>
        </w:trPr>
        <w:tc>
          <w:tcPr>
            <w:tcW w:w="3359" w:type="dxa"/>
            <w:vAlign w:val="center"/>
          </w:tcPr>
          <w:p w:rsidR="00A90320" w:rsidRPr="006604E0" w:rsidRDefault="00A90320" w:rsidP="005044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04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Afiliacja:</w:t>
            </w:r>
          </w:p>
        </w:tc>
        <w:tc>
          <w:tcPr>
            <w:tcW w:w="5929" w:type="dxa"/>
            <w:vAlign w:val="center"/>
          </w:tcPr>
          <w:p w:rsidR="00A90320" w:rsidRPr="006604E0" w:rsidRDefault="00A90320" w:rsidP="0050441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90320" w:rsidRPr="006604E0">
        <w:trPr>
          <w:trHeight w:val="269"/>
          <w:jc w:val="center"/>
        </w:trPr>
        <w:tc>
          <w:tcPr>
            <w:tcW w:w="3359" w:type="dxa"/>
            <w:vMerge w:val="restart"/>
            <w:vAlign w:val="center"/>
          </w:tcPr>
          <w:p w:rsidR="00A90320" w:rsidRPr="006604E0" w:rsidRDefault="00A90320" w:rsidP="005044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604E0">
              <w:rPr>
                <w:rFonts w:ascii="Times New Roman" w:hAnsi="Times New Roman" w:cs="Times New Roman"/>
                <w:b/>
                <w:bCs/>
              </w:rPr>
              <w:t>Układ streszczenia pracy oryginalnej:</w:t>
            </w:r>
          </w:p>
          <w:p w:rsidR="00A90320" w:rsidRPr="00802B7F" w:rsidRDefault="00A90320" w:rsidP="0050441D">
            <w:pPr>
              <w:numPr>
                <w:ilvl w:val="0"/>
                <w:numId w:val="1"/>
              </w:numPr>
              <w:tabs>
                <w:tab w:val="left" w:pos="585"/>
              </w:tabs>
              <w:spacing w:after="0" w:line="240" w:lineRule="auto"/>
              <w:ind w:left="284" w:hanging="762"/>
              <w:jc w:val="both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Wstęp</w:t>
            </w:r>
          </w:p>
          <w:p w:rsidR="00A90320" w:rsidRPr="00802B7F" w:rsidRDefault="00A90320" w:rsidP="0050441D">
            <w:pPr>
              <w:numPr>
                <w:ilvl w:val="0"/>
                <w:numId w:val="1"/>
              </w:numPr>
              <w:tabs>
                <w:tab w:val="left" w:pos="570"/>
              </w:tabs>
              <w:spacing w:after="0" w:line="240" w:lineRule="auto"/>
              <w:ind w:left="284" w:hanging="762"/>
              <w:jc w:val="both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Cel pracy</w:t>
            </w:r>
          </w:p>
          <w:p w:rsidR="00A90320" w:rsidRPr="00802B7F" w:rsidRDefault="00A90320" w:rsidP="0050441D">
            <w:pPr>
              <w:numPr>
                <w:ilvl w:val="0"/>
                <w:numId w:val="1"/>
              </w:numPr>
              <w:tabs>
                <w:tab w:val="left" w:pos="585"/>
              </w:tabs>
              <w:spacing w:after="0" w:line="240" w:lineRule="auto"/>
              <w:ind w:left="284" w:hanging="762"/>
              <w:jc w:val="both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Materiał i metody</w:t>
            </w:r>
          </w:p>
          <w:p w:rsidR="00A90320" w:rsidRPr="00802B7F" w:rsidRDefault="00A90320" w:rsidP="0050441D">
            <w:pPr>
              <w:numPr>
                <w:ilvl w:val="0"/>
                <w:numId w:val="1"/>
              </w:numPr>
              <w:tabs>
                <w:tab w:val="left" w:pos="585"/>
              </w:tabs>
              <w:spacing w:after="0" w:line="240" w:lineRule="auto"/>
              <w:ind w:left="284" w:hanging="762"/>
              <w:jc w:val="both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Wyniki</w:t>
            </w:r>
          </w:p>
          <w:p w:rsidR="00A90320" w:rsidRPr="00802B7F" w:rsidRDefault="00A90320" w:rsidP="0050441D">
            <w:pPr>
              <w:numPr>
                <w:ilvl w:val="0"/>
                <w:numId w:val="1"/>
              </w:numPr>
              <w:tabs>
                <w:tab w:val="left" w:pos="555"/>
              </w:tabs>
              <w:spacing w:after="0" w:line="240" w:lineRule="auto"/>
              <w:ind w:left="284" w:hanging="762"/>
              <w:jc w:val="both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Wnioski</w:t>
            </w:r>
          </w:p>
          <w:p w:rsidR="00A90320" w:rsidRPr="00802B7F" w:rsidRDefault="00A90320" w:rsidP="0050441D">
            <w:pPr>
              <w:numPr>
                <w:ilvl w:val="0"/>
                <w:numId w:val="1"/>
              </w:numPr>
              <w:tabs>
                <w:tab w:val="left" w:pos="570"/>
              </w:tabs>
              <w:spacing w:after="0" w:line="240" w:lineRule="auto"/>
              <w:ind w:left="284" w:hanging="762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Słowa kluczowe</w:t>
            </w:r>
          </w:p>
        </w:tc>
        <w:tc>
          <w:tcPr>
            <w:tcW w:w="5929" w:type="dxa"/>
            <w:vAlign w:val="center"/>
          </w:tcPr>
          <w:p w:rsidR="00A90320" w:rsidRPr="00802B7F" w:rsidRDefault="00A90320" w:rsidP="0050441D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802B7F">
              <w:rPr>
                <w:rFonts w:ascii="Times New Roman" w:hAnsi="Times New Roman" w:cs="Times New Roman"/>
              </w:rPr>
              <w:t>STRESZCZENIE W JĘZYKU POLSKIM</w:t>
            </w:r>
          </w:p>
        </w:tc>
      </w:tr>
      <w:tr w:rsidR="00A90320" w:rsidRPr="006604E0">
        <w:trPr>
          <w:trHeight w:val="900"/>
          <w:jc w:val="center"/>
        </w:trPr>
        <w:tc>
          <w:tcPr>
            <w:tcW w:w="3359" w:type="dxa"/>
            <w:vMerge/>
            <w:vAlign w:val="center"/>
          </w:tcPr>
          <w:p w:rsidR="00A90320" w:rsidRPr="006604E0" w:rsidRDefault="00A90320" w:rsidP="0050441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929" w:type="dxa"/>
            <w:vAlign w:val="center"/>
          </w:tcPr>
          <w:p w:rsidR="00A90320" w:rsidRPr="00802B7F" w:rsidRDefault="00A90320" w:rsidP="0050441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320" w:rsidRPr="00EB3555" w:rsidRDefault="00A90320" w:rsidP="0050441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802B7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A90320" w:rsidRPr="006604E0" w:rsidTr="0098572E">
        <w:trPr>
          <w:trHeight w:val="150"/>
          <w:jc w:val="center"/>
        </w:trPr>
        <w:tc>
          <w:tcPr>
            <w:tcW w:w="3359" w:type="dxa"/>
            <w:vMerge/>
            <w:vAlign w:val="center"/>
          </w:tcPr>
          <w:p w:rsidR="00A90320" w:rsidRPr="006604E0" w:rsidRDefault="00A90320" w:rsidP="0050441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929" w:type="dxa"/>
            <w:vAlign w:val="center"/>
          </w:tcPr>
          <w:p w:rsidR="00A90320" w:rsidRPr="00802B7F" w:rsidRDefault="00A90320" w:rsidP="0050441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90320" w:rsidRPr="006604E0">
        <w:trPr>
          <w:trHeight w:val="600"/>
          <w:jc w:val="center"/>
        </w:trPr>
        <w:tc>
          <w:tcPr>
            <w:tcW w:w="3359" w:type="dxa"/>
            <w:vMerge/>
            <w:vAlign w:val="center"/>
          </w:tcPr>
          <w:p w:rsidR="00A90320" w:rsidRPr="006604E0" w:rsidRDefault="00A90320" w:rsidP="0050441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929" w:type="dxa"/>
            <w:vAlign w:val="center"/>
          </w:tcPr>
          <w:p w:rsidR="00A90320" w:rsidRPr="00802B7F" w:rsidRDefault="00A90320" w:rsidP="0050441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A90320" w:rsidRDefault="00A90320" w:rsidP="0050441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A90320" w:rsidRPr="00802B7F" w:rsidRDefault="00A90320" w:rsidP="0050441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90320" w:rsidRPr="006604E0">
        <w:trPr>
          <w:trHeight w:val="140"/>
          <w:jc w:val="center"/>
        </w:trPr>
        <w:tc>
          <w:tcPr>
            <w:tcW w:w="3359" w:type="dxa"/>
            <w:vMerge w:val="restart"/>
            <w:vAlign w:val="center"/>
          </w:tcPr>
          <w:p w:rsidR="00A90320" w:rsidRPr="006604E0" w:rsidRDefault="00A90320" w:rsidP="005044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604E0">
              <w:rPr>
                <w:rFonts w:ascii="Times New Roman" w:hAnsi="Times New Roman" w:cs="Times New Roman"/>
                <w:b/>
                <w:bCs/>
              </w:rPr>
              <w:t>Układ streszczenia pracy poglądowej/kazuistycznej:</w:t>
            </w:r>
          </w:p>
          <w:p w:rsidR="00A90320" w:rsidRPr="006604E0" w:rsidRDefault="00A90320" w:rsidP="0050441D">
            <w:pPr>
              <w:tabs>
                <w:tab w:val="left" w:pos="268"/>
              </w:tabs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  <w:r w:rsidRPr="006604E0">
              <w:rPr>
                <w:rFonts w:ascii="Times New Roman" w:hAnsi="Times New Roman" w:cs="Times New Roman"/>
              </w:rPr>
              <w:t>Wstęp</w:t>
            </w:r>
          </w:p>
          <w:p w:rsidR="00A90320" w:rsidRPr="006604E0" w:rsidRDefault="00A90320" w:rsidP="0050441D">
            <w:pPr>
              <w:tabs>
                <w:tab w:val="left" w:pos="268"/>
              </w:tabs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  <w:r w:rsidRPr="006604E0">
              <w:rPr>
                <w:rFonts w:ascii="Times New Roman" w:hAnsi="Times New Roman" w:cs="Times New Roman"/>
              </w:rPr>
              <w:t>Cel pracy</w:t>
            </w:r>
          </w:p>
          <w:p w:rsidR="00A90320" w:rsidRPr="006604E0" w:rsidRDefault="00A90320" w:rsidP="0050441D">
            <w:pPr>
              <w:tabs>
                <w:tab w:val="left" w:pos="268"/>
              </w:tabs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  <w:r w:rsidRPr="006604E0">
              <w:rPr>
                <w:rFonts w:ascii="Times New Roman" w:hAnsi="Times New Roman" w:cs="Times New Roman"/>
              </w:rPr>
              <w:t>Podstawowe założenia</w:t>
            </w:r>
          </w:p>
          <w:p w:rsidR="00A90320" w:rsidRPr="006604E0" w:rsidRDefault="00A90320" w:rsidP="0050441D">
            <w:pPr>
              <w:tabs>
                <w:tab w:val="left" w:pos="268"/>
              </w:tabs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  <w:r w:rsidRPr="006604E0">
              <w:rPr>
                <w:rFonts w:ascii="Times New Roman" w:hAnsi="Times New Roman" w:cs="Times New Roman"/>
              </w:rPr>
              <w:t>Podsumowanie</w:t>
            </w:r>
          </w:p>
          <w:p w:rsidR="00A90320" w:rsidRPr="006604E0" w:rsidRDefault="00A90320" w:rsidP="0050441D">
            <w:pPr>
              <w:tabs>
                <w:tab w:val="left" w:pos="268"/>
              </w:tabs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  <w:r w:rsidRPr="006604E0">
              <w:rPr>
                <w:rFonts w:ascii="Times New Roman" w:hAnsi="Times New Roman" w:cs="Times New Roman"/>
              </w:rPr>
              <w:t>Słowa kluczowe</w:t>
            </w:r>
          </w:p>
          <w:p w:rsidR="00A90320" w:rsidRPr="006604E0" w:rsidRDefault="00A90320" w:rsidP="005044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929" w:type="dxa"/>
            <w:vAlign w:val="center"/>
          </w:tcPr>
          <w:p w:rsidR="00A90320" w:rsidRPr="00802B7F" w:rsidRDefault="00A90320" w:rsidP="0050441D">
            <w:p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802B7F">
              <w:rPr>
                <w:rFonts w:ascii="Times New Roman" w:hAnsi="Times New Roman" w:cs="Times New Roman"/>
              </w:rPr>
              <w:t>STRESZCZENIE W JĘZYKU POLSKIM</w:t>
            </w:r>
          </w:p>
        </w:tc>
      </w:tr>
      <w:tr w:rsidR="00A90320" w:rsidRPr="006604E0">
        <w:trPr>
          <w:trHeight w:val="800"/>
          <w:jc w:val="center"/>
        </w:trPr>
        <w:tc>
          <w:tcPr>
            <w:tcW w:w="3359" w:type="dxa"/>
            <w:vMerge/>
            <w:vAlign w:val="center"/>
          </w:tcPr>
          <w:p w:rsidR="00A90320" w:rsidRPr="006604E0" w:rsidRDefault="00A90320" w:rsidP="005044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929" w:type="dxa"/>
            <w:vAlign w:val="center"/>
          </w:tcPr>
          <w:p w:rsidR="00A90320" w:rsidRPr="00802B7F" w:rsidRDefault="00A90320" w:rsidP="00504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A90320" w:rsidRPr="00802B7F" w:rsidRDefault="00A90320" w:rsidP="00504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A90320" w:rsidRPr="00802B7F" w:rsidRDefault="00A90320" w:rsidP="00504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A90320" w:rsidRPr="00802B7F" w:rsidRDefault="00A90320" w:rsidP="00504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90320" w:rsidRPr="006604E0">
        <w:trPr>
          <w:trHeight w:val="240"/>
          <w:jc w:val="center"/>
        </w:trPr>
        <w:tc>
          <w:tcPr>
            <w:tcW w:w="3359" w:type="dxa"/>
            <w:vMerge/>
            <w:vAlign w:val="center"/>
          </w:tcPr>
          <w:p w:rsidR="00A90320" w:rsidRPr="006604E0" w:rsidRDefault="00A90320" w:rsidP="005044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929" w:type="dxa"/>
            <w:vAlign w:val="center"/>
          </w:tcPr>
          <w:p w:rsidR="00A90320" w:rsidRPr="00802B7F" w:rsidRDefault="00A90320" w:rsidP="00504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90320" w:rsidRPr="006604E0">
        <w:trPr>
          <w:trHeight w:val="800"/>
          <w:jc w:val="center"/>
        </w:trPr>
        <w:tc>
          <w:tcPr>
            <w:tcW w:w="3359" w:type="dxa"/>
            <w:vMerge/>
            <w:vAlign w:val="center"/>
          </w:tcPr>
          <w:p w:rsidR="00A90320" w:rsidRPr="006604E0" w:rsidRDefault="00A90320" w:rsidP="005044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929" w:type="dxa"/>
            <w:vAlign w:val="center"/>
          </w:tcPr>
          <w:p w:rsidR="00A90320" w:rsidRPr="00802B7F" w:rsidRDefault="00A90320" w:rsidP="00504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A90320" w:rsidRPr="00802B7F" w:rsidRDefault="00A90320" w:rsidP="00504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A90320" w:rsidRPr="00802B7F" w:rsidRDefault="00A90320" w:rsidP="00504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A90320" w:rsidRPr="00802B7F" w:rsidRDefault="00A90320" w:rsidP="00504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A90320" w:rsidRDefault="00A90320"/>
    <w:sectPr w:rsidR="00A90320" w:rsidSect="00797C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C75078"/>
    <w:multiLevelType w:val="hybridMultilevel"/>
    <w:tmpl w:val="A86CA42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33C48DF"/>
    <w:multiLevelType w:val="hybridMultilevel"/>
    <w:tmpl w:val="B95A505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8900A9A"/>
    <w:multiLevelType w:val="hybridMultilevel"/>
    <w:tmpl w:val="E0D03A0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B6E"/>
    <w:rsid w:val="0047294E"/>
    <w:rsid w:val="0050441D"/>
    <w:rsid w:val="006604E0"/>
    <w:rsid w:val="00797CCB"/>
    <w:rsid w:val="00802B7F"/>
    <w:rsid w:val="00974C08"/>
    <w:rsid w:val="0098572E"/>
    <w:rsid w:val="00A90320"/>
    <w:rsid w:val="00C0770B"/>
    <w:rsid w:val="00DA6296"/>
    <w:rsid w:val="00EB3555"/>
    <w:rsid w:val="00F11B6E"/>
    <w:rsid w:val="00FF5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FEECE15-2203-48E8-80DA-23950E944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1B6E"/>
    <w:pPr>
      <w:spacing w:after="160" w:line="259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11B6E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Streszczenie referatu / plakatu – ogólne wytyczne:</vt:lpstr>
    </vt:vector>
  </TitlesOfParts>
  <Company>WSCU</Company>
  <LinksUpToDate>false</LinksUpToDate>
  <CharactersWithSpaces>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Streszczenie referatu / plakatu – ogólne wytyczne:</dc:title>
  <dc:subject/>
  <dc:creator>wum</dc:creator>
  <cp:keywords/>
  <dc:description/>
  <cp:lastModifiedBy>Anna Lewczuk</cp:lastModifiedBy>
  <cp:revision>2</cp:revision>
  <dcterms:created xsi:type="dcterms:W3CDTF">2016-07-25T12:19:00Z</dcterms:created>
  <dcterms:modified xsi:type="dcterms:W3CDTF">2016-07-25T12:19:00Z</dcterms:modified>
</cp:coreProperties>
</file>