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0E8E" w14:textId="51BCCF6C" w:rsidR="00137D1D" w:rsidRPr="00137D1D" w:rsidRDefault="00137D1D" w:rsidP="00137D1D"/>
    <w:p w14:paraId="59927176" w14:textId="54EC7191" w:rsidR="00F17F18" w:rsidRDefault="00F17F18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0DCDA125" w14:textId="24ABB746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6AA2C00F" w14:textId="00AEF22B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7EB64B17" w14:textId="77777777" w:rsidR="00575DB7" w:rsidRDefault="00575DB7" w:rsidP="00575DB7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326B9F80" w14:textId="77777777" w:rsidR="00575DB7" w:rsidRDefault="00575DB7" w:rsidP="00575DB7">
      <w:pPr>
        <w:ind w:left="720"/>
        <w:jc w:val="center"/>
        <w:rPr>
          <w:b/>
        </w:rPr>
      </w:pPr>
      <w:r>
        <w:rPr>
          <w:b/>
        </w:rPr>
        <w:t>dla studentów kierunku pielęgniarstwo i kierunku położnictwo</w:t>
      </w:r>
    </w:p>
    <w:p w14:paraId="65D2CBF0" w14:textId="77777777" w:rsidR="00575DB7" w:rsidRDefault="00575DB7" w:rsidP="00575DB7">
      <w:pPr>
        <w:ind w:left="720"/>
        <w:jc w:val="center"/>
        <w:rPr>
          <w:b/>
        </w:rPr>
      </w:pPr>
    </w:p>
    <w:p w14:paraId="62E6993E" w14:textId="77777777" w:rsidR="00575DB7" w:rsidRDefault="00575DB7" w:rsidP="00575DB7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</w:p>
    <w:p w14:paraId="4391BE4F" w14:textId="0FF779AB" w:rsidR="00575DB7" w:rsidRDefault="00575DB7" w:rsidP="00575DB7">
      <w:pPr>
        <w:tabs>
          <w:tab w:val="center" w:pos="4536"/>
          <w:tab w:val="right" w:pos="9072"/>
        </w:tabs>
        <w:jc w:val="center"/>
      </w:pPr>
      <w:r>
        <w:t xml:space="preserve">do Okręgowej Izby Pielęgniarek i Położnych w </w:t>
      </w:r>
      <w:r>
        <w:t>Opolu</w:t>
      </w:r>
    </w:p>
    <w:p w14:paraId="493EADEC" w14:textId="77777777" w:rsidR="00575DB7" w:rsidRDefault="00575DB7" w:rsidP="00575DB7">
      <w:pPr>
        <w:ind w:left="720"/>
        <w:jc w:val="center"/>
      </w:pPr>
      <w:r>
        <w:t>o nadanie dostępu do Serwisu ibuk.pl</w:t>
      </w:r>
    </w:p>
    <w:p w14:paraId="04A30CAE" w14:textId="77777777" w:rsidR="00575DB7" w:rsidRDefault="00575DB7" w:rsidP="00575DB7">
      <w:pPr>
        <w:ind w:left="720"/>
        <w:jc w:val="center"/>
      </w:pPr>
    </w:p>
    <w:p w14:paraId="7E2A2FCC" w14:textId="77777777" w:rsidR="00575DB7" w:rsidRDefault="00575DB7" w:rsidP="00575DB7">
      <w:pPr>
        <w:jc w:val="center"/>
      </w:pPr>
    </w:p>
    <w:p w14:paraId="337894FA" w14:textId="77777777" w:rsidR="00575DB7" w:rsidRDefault="00575DB7" w:rsidP="00575DB7">
      <w:pPr>
        <w:spacing w:line="360" w:lineRule="auto"/>
        <w:jc w:val="both"/>
        <w:rPr>
          <w:sz w:val="16"/>
          <w:szCs w:val="16"/>
        </w:rPr>
      </w:pPr>
    </w:p>
    <w:p w14:paraId="33F81C01" w14:textId="77777777" w:rsidR="00575DB7" w:rsidRDefault="00575DB7" w:rsidP="00575DB7">
      <w:pPr>
        <w:spacing w:line="360" w:lineRule="auto"/>
        <w:jc w:val="both"/>
      </w:pPr>
      <w:r>
        <w:t>Nazwisko i imię: ....................................................................................................................</w:t>
      </w:r>
    </w:p>
    <w:p w14:paraId="50571C64" w14:textId="77777777" w:rsidR="00575DB7" w:rsidRDefault="00575DB7" w:rsidP="00575DB7">
      <w:pPr>
        <w:spacing w:line="360" w:lineRule="auto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7"/>
      </w:tblGrid>
      <w:tr w:rsidR="00575DB7" w14:paraId="295F9DD5" w14:textId="77777777" w:rsidTr="00575DB7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E913DA" w14:textId="77777777" w:rsidR="00575DB7" w:rsidRDefault="00575DB7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14:paraId="60AB5EC5" w14:textId="77777777" w:rsidR="00575DB7" w:rsidRDefault="00575DB7">
            <w:pPr>
              <w:jc w:val="center"/>
            </w:pPr>
          </w:p>
        </w:tc>
      </w:tr>
      <w:tr w:rsidR="00575DB7" w14:paraId="4D2A38BC" w14:textId="77777777" w:rsidTr="00575DB7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6CE4B" w14:textId="77777777" w:rsidR="00575DB7" w:rsidRDefault="00575DB7">
            <w:r>
              <w:t xml:space="preserve">Nr legitymacji 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4EBE3" w14:textId="77777777" w:rsidR="00575DB7" w:rsidRDefault="00575DB7">
            <w:pPr>
              <w:jc w:val="center"/>
            </w:pPr>
            <w:r>
              <w:t>………………………………………………………………………………………</w:t>
            </w:r>
          </w:p>
        </w:tc>
      </w:tr>
      <w:tr w:rsidR="00575DB7" w14:paraId="0B220CED" w14:textId="77777777" w:rsidTr="00575DB7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7CF52E5" w14:textId="77777777" w:rsidR="00575DB7" w:rsidRDefault="00575DB7">
            <w:r>
              <w:t xml:space="preserve">Nazwa uczelni </w:t>
            </w:r>
          </w:p>
          <w:p w14:paraId="17AC09CA" w14:textId="77777777" w:rsidR="00575DB7" w:rsidRDefault="00575DB7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14:paraId="3E0041C1" w14:textId="77777777" w:rsidR="00575DB7" w:rsidRDefault="00575DB7">
            <w:r>
              <w:t>………………………………………………………………………………………</w:t>
            </w:r>
          </w:p>
          <w:p w14:paraId="2AE76BDF" w14:textId="77777777" w:rsidR="00575DB7" w:rsidRDefault="00575DB7">
            <w:pPr>
              <w:rPr>
                <w:sz w:val="8"/>
                <w:szCs w:val="8"/>
              </w:rPr>
            </w:pPr>
          </w:p>
        </w:tc>
      </w:tr>
      <w:tr w:rsidR="00575DB7" w14:paraId="49051A9F" w14:textId="77777777" w:rsidTr="00575DB7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996127E" w14:textId="24034D05" w:rsidR="00575DB7" w:rsidRDefault="00575DB7"/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14:paraId="16334C5C" w14:textId="77777777" w:rsidR="00575DB7" w:rsidRDefault="00575DB7">
            <w:pPr>
              <w:jc w:val="center"/>
            </w:pPr>
          </w:p>
        </w:tc>
      </w:tr>
    </w:tbl>
    <w:p w14:paraId="63DB1E40" w14:textId="77777777" w:rsidR="00575DB7" w:rsidRDefault="00575DB7" w:rsidP="00575DB7">
      <w:pPr>
        <w:spacing w:line="360" w:lineRule="auto"/>
        <w:jc w:val="both"/>
      </w:pPr>
    </w:p>
    <w:p w14:paraId="68246AF1" w14:textId="77777777" w:rsidR="00575DB7" w:rsidRDefault="00575DB7" w:rsidP="00575DB7">
      <w:pPr>
        <w:jc w:val="both"/>
      </w:pPr>
      <w:r>
        <w:t>Adres email</w:t>
      </w:r>
      <w:r>
        <w:rPr>
          <w:vertAlign w:val="superscript"/>
        </w:rPr>
        <w:t>*1</w:t>
      </w:r>
      <w:r>
        <w:t>: ……….…………………………………………………………………………</w:t>
      </w:r>
    </w:p>
    <w:p w14:paraId="58279CC1" w14:textId="77777777" w:rsidR="00575DB7" w:rsidRDefault="00575DB7" w:rsidP="00575DB7">
      <w:pPr>
        <w:jc w:val="both"/>
      </w:pPr>
    </w:p>
    <w:p w14:paraId="02B585F6" w14:textId="660C4F16" w:rsidR="00575DB7" w:rsidRDefault="00575DB7" w:rsidP="00575DB7">
      <w:pPr>
        <w:spacing w:line="360" w:lineRule="auto"/>
        <w:rPr>
          <w:sz w:val="8"/>
          <w:szCs w:val="8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64D02C0" wp14:editId="613269A8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6172200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C346" id="Łącznik prosty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" strokeweight="2pt"/>
            </w:pict>
          </mc:Fallback>
        </mc:AlternateContent>
      </w:r>
    </w:p>
    <w:p w14:paraId="6DCE136F" w14:textId="77777777" w:rsidR="00575DB7" w:rsidRDefault="00575DB7" w:rsidP="00575DB7">
      <w:pPr>
        <w:rPr>
          <w:sz w:val="16"/>
          <w:szCs w:val="16"/>
        </w:rPr>
      </w:pPr>
    </w:p>
    <w:p w14:paraId="15CC8123" w14:textId="77777777" w:rsidR="00575DB7" w:rsidRDefault="00575DB7" w:rsidP="00575DB7">
      <w:pPr>
        <w:jc w:val="both"/>
        <w:rPr>
          <w:sz w:val="22"/>
          <w:szCs w:val="22"/>
        </w:rPr>
      </w:pPr>
      <w:r>
        <w:t>Wyrażam zgodę na przesyłanie drogą elektroniczną informacji dotyczących działalności samorządu zawodowego, w szczególności komunikatów dotyczących dostępu do Serwisu Ibuk.pl.</w:t>
      </w:r>
    </w:p>
    <w:p w14:paraId="7652FFCB" w14:textId="4B65B0CB" w:rsidR="00575DB7" w:rsidRDefault="00575DB7" w:rsidP="00575DB7">
      <w:pPr>
        <w:jc w:val="both"/>
      </w:pPr>
      <w:r>
        <w:rPr>
          <w:b/>
        </w:rPr>
        <w:t>Oświadczam, iż będę korzystała \ korzystał z Serwisu Ibuk.pl zgodnie z regulaminem</w:t>
      </w:r>
      <w:r>
        <w:t xml:space="preserve"> zamieszczonym na stronie pod adresem </w:t>
      </w:r>
      <w:hyperlink r:id="rId7" w:history="1">
        <w:r w:rsidRPr="00575DB7">
          <w:rPr>
            <w:rStyle w:val="Hipercze"/>
            <w:b/>
            <w:bCs/>
            <w:color w:val="auto"/>
            <w:sz w:val="22"/>
            <w:szCs w:val="22"/>
          </w:rPr>
          <w:t>www.ibuk.pl</w:t>
        </w:r>
      </w:hyperlink>
      <w:r w:rsidRPr="00575DB7">
        <w:rPr>
          <w:sz w:val="22"/>
          <w:szCs w:val="22"/>
        </w:rPr>
        <w:t>.</w:t>
      </w:r>
    </w:p>
    <w:p w14:paraId="6182E046" w14:textId="7EFE215E" w:rsidR="00575DB7" w:rsidRDefault="00575DB7" w:rsidP="00575DB7">
      <w:pPr>
        <w:jc w:val="both"/>
      </w:pPr>
      <w:r>
        <w:t>W przypadku korzystania niezgodnego z regulaminem konto użytkownika może być zablokowane przez administratora serwisu.</w:t>
      </w:r>
    </w:p>
    <w:p w14:paraId="74E2BEFC" w14:textId="77777777" w:rsidR="00575DB7" w:rsidRDefault="00575DB7" w:rsidP="00575DB7">
      <w:pPr>
        <w:jc w:val="both"/>
      </w:pPr>
    </w:p>
    <w:p w14:paraId="39C5B66B" w14:textId="77777777" w:rsidR="00575DB7" w:rsidRDefault="00575DB7" w:rsidP="00575DB7">
      <w:pPr>
        <w:rPr>
          <w:sz w:val="16"/>
          <w:szCs w:val="16"/>
        </w:rPr>
      </w:pPr>
    </w:p>
    <w:p w14:paraId="70F3FDDC" w14:textId="3140F391" w:rsidR="00575DB7" w:rsidRDefault="00575DB7" w:rsidP="00575DB7">
      <w:pPr>
        <w:rPr>
          <w:sz w:val="22"/>
          <w:szCs w:val="22"/>
        </w:rPr>
      </w:pPr>
      <w:r>
        <w:t>Miejscowość, data ...............................................  Podpis .........................................................</w:t>
      </w:r>
    </w:p>
    <w:p w14:paraId="5B5EDCB4" w14:textId="68697DAC" w:rsidR="00575DB7" w:rsidRDefault="00575DB7" w:rsidP="00575DB7">
      <w:r>
        <w:rPr>
          <w:rFonts w:ascii="Calibri" w:eastAsia="Calibri" w:hAnsi="Calibri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36F44FC" wp14:editId="01D52141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5786755" cy="0"/>
                <wp:effectExtent l="0" t="0" r="0" b="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D3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7.7pt;width:455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"/>
            </w:pict>
          </mc:Fallback>
        </mc:AlternateContent>
      </w:r>
    </w:p>
    <w:p w14:paraId="6145C1ED" w14:textId="77777777" w:rsidR="00575DB7" w:rsidRDefault="00575DB7" w:rsidP="00575DB7">
      <w:r>
        <w:t>*</w:t>
      </w:r>
      <w:r>
        <w:rPr>
          <w:vertAlign w:val="superscript"/>
        </w:rPr>
        <w:t>1</w:t>
      </w:r>
      <w:r>
        <w:t xml:space="preserve">  Na podany adres email zostanie przesłany kod umożliwiający założenie konta w Serwisie ibuk.pl</w:t>
      </w:r>
    </w:p>
    <w:p w14:paraId="4C2D8773" w14:textId="77777777" w:rsidR="00575DB7" w:rsidRDefault="00575DB7" w:rsidP="00575DB7"/>
    <w:p w14:paraId="09B22544" w14:textId="77777777" w:rsidR="00575DB7" w:rsidRDefault="00575DB7" w:rsidP="00575DB7">
      <w:pPr>
        <w:rPr>
          <w:rFonts w:ascii="Calibri" w:eastAsia="Calibri" w:hAnsi="Calibri"/>
          <w:lang w:eastAsia="en-US"/>
        </w:rPr>
      </w:pPr>
    </w:p>
    <w:p w14:paraId="3BA25F70" w14:textId="77777777" w:rsidR="009814D3" w:rsidRPr="009520E9" w:rsidRDefault="009814D3" w:rsidP="009814D3">
      <w:pPr>
        <w:pStyle w:val="Tekstpodstawowy2"/>
        <w:jc w:val="both"/>
        <w:rPr>
          <w:sz w:val="22"/>
          <w:szCs w:val="22"/>
        </w:rPr>
      </w:pPr>
    </w:p>
    <w:p w14:paraId="5F341BC9" w14:textId="77777777" w:rsidR="009814D3" w:rsidRPr="009520E9" w:rsidRDefault="009814D3" w:rsidP="009814D3">
      <w:pPr>
        <w:pStyle w:val="Tytu"/>
        <w:jc w:val="left"/>
        <w:rPr>
          <w:sz w:val="22"/>
          <w:szCs w:val="22"/>
        </w:rPr>
      </w:pPr>
    </w:p>
    <w:p w14:paraId="528D129E" w14:textId="09101DAE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4A4F58D4" w14:textId="610F94D4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2DCD84B9" w14:textId="406982C7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056F5779" w14:textId="77777777" w:rsidR="008419EB" w:rsidRPr="009814D3" w:rsidRDefault="008419EB" w:rsidP="009814D3">
      <w:pPr>
        <w:spacing w:before="120" w:after="120"/>
        <w:rPr>
          <w:rFonts w:ascii="Arial" w:hAnsi="Arial" w:cs="Arial"/>
          <w:sz w:val="18"/>
          <w:szCs w:val="18"/>
        </w:rPr>
      </w:pPr>
    </w:p>
    <w:p w14:paraId="6897D902" w14:textId="77777777" w:rsidR="00701BB9" w:rsidRPr="00E0424E" w:rsidRDefault="00701BB9" w:rsidP="00701BB9">
      <w:pPr>
        <w:spacing w:before="120" w:after="120" w:line="240" w:lineRule="atLeast"/>
        <w:ind w:left="284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lastRenderedPageBreak/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E0424E">
        <w:rPr>
          <w:rFonts w:ascii="Arial" w:hAnsi="Arial" w:cs="Arial"/>
          <w:b/>
          <w:sz w:val="18"/>
          <w:szCs w:val="18"/>
        </w:rPr>
        <w:t>RODO</w:t>
      </w:r>
      <w:r w:rsidRPr="00E0424E">
        <w:rPr>
          <w:rFonts w:ascii="Arial" w:hAnsi="Arial" w:cs="Arial"/>
          <w:sz w:val="18"/>
          <w:szCs w:val="18"/>
        </w:rPr>
        <w:t xml:space="preserve">”) informujemy, że: </w:t>
      </w:r>
    </w:p>
    <w:p w14:paraId="246D0ED3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413E3B">
        <w:rPr>
          <w:rFonts w:ascii="Arial" w:hAnsi="Arial" w:cs="Arial"/>
          <w:sz w:val="18"/>
          <w:szCs w:val="18"/>
        </w:rPr>
        <w:t>Administratorem Twoich danych osobowych</w:t>
      </w:r>
      <w:r w:rsidRPr="00E0424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 w:rsidRPr="00E0424E">
        <w:rPr>
          <w:rFonts w:ascii="Arial" w:hAnsi="Arial" w:cs="Arial"/>
          <w:sz w:val="18"/>
          <w:szCs w:val="18"/>
        </w:rPr>
        <w:t>est</w:t>
      </w:r>
      <w:r w:rsidRPr="00E0424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Okręgowa Izba Pielęgniarek i Położnych w Opolu </w:t>
      </w:r>
      <w:r w:rsidRPr="00413E3B">
        <w:rPr>
          <w:rFonts w:ascii="Arial" w:hAnsi="Arial" w:cs="Arial"/>
          <w:sz w:val="18"/>
          <w:szCs w:val="18"/>
        </w:rPr>
        <w:t>z siedzibą przy ul. Budowlanych 44A, 45-123 Opole.</w:t>
      </w:r>
    </w:p>
    <w:p w14:paraId="06DE7A1D" w14:textId="77777777" w:rsidR="00701BB9" w:rsidRPr="00E0424E" w:rsidRDefault="00701BB9" w:rsidP="00701BB9">
      <w:pPr>
        <w:pStyle w:val="Akapitzlist"/>
        <w:spacing w:before="120" w:after="120" w:line="240" w:lineRule="atLeast"/>
        <w:ind w:left="851"/>
        <w:rPr>
          <w:rFonts w:ascii="Arial" w:hAnsi="Arial" w:cs="Arial"/>
          <w:sz w:val="18"/>
          <w:szCs w:val="18"/>
        </w:rPr>
      </w:pPr>
    </w:p>
    <w:p w14:paraId="1FFF6CA0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 xml:space="preserve">W sprawie ochrony swoich danych osobowych możesz skontaktować się z </w:t>
      </w:r>
      <w:r w:rsidRPr="00E0424E">
        <w:rPr>
          <w:rFonts w:ascii="Arial" w:hAnsi="Arial" w:cs="Arial"/>
          <w:b/>
          <w:sz w:val="18"/>
          <w:szCs w:val="18"/>
        </w:rPr>
        <w:t xml:space="preserve">Inspektorem Ochrony Danych </w:t>
      </w:r>
      <w:r w:rsidRPr="00E0424E">
        <w:rPr>
          <w:rFonts w:ascii="Arial" w:hAnsi="Arial" w:cs="Arial"/>
          <w:sz w:val="18"/>
          <w:szCs w:val="18"/>
        </w:rPr>
        <w:t xml:space="preserve">pod adresem email: </w:t>
      </w:r>
      <w:r>
        <w:rPr>
          <w:rFonts w:ascii="Arial" w:hAnsi="Arial" w:cs="Arial"/>
          <w:sz w:val="18"/>
          <w:szCs w:val="18"/>
        </w:rPr>
        <w:t xml:space="preserve"> </w:t>
      </w:r>
      <w:r w:rsidRPr="00413E3B">
        <w:rPr>
          <w:rFonts w:ascii="Arial" w:hAnsi="Arial" w:cs="Arial"/>
          <w:b/>
          <w:sz w:val="18"/>
          <w:szCs w:val="18"/>
        </w:rPr>
        <w:t>inspektor@oipip.opole.pl;</w:t>
      </w:r>
      <w:r w:rsidRPr="00E0424E">
        <w:rPr>
          <w:rFonts w:ascii="Arial" w:hAnsi="Arial" w:cs="Arial"/>
          <w:sz w:val="18"/>
          <w:szCs w:val="18"/>
        </w:rPr>
        <w:t xml:space="preserve">  pod numerem telefonu </w:t>
      </w:r>
      <w:r w:rsidRPr="00413E3B">
        <w:rPr>
          <w:rFonts w:ascii="Arial" w:hAnsi="Arial" w:cs="Arial"/>
          <w:b/>
          <w:sz w:val="18"/>
          <w:szCs w:val="18"/>
        </w:rPr>
        <w:t>664193117</w:t>
      </w:r>
      <w:r w:rsidRPr="00E0424E">
        <w:rPr>
          <w:rFonts w:ascii="Arial" w:hAnsi="Arial" w:cs="Arial"/>
          <w:sz w:val="18"/>
          <w:szCs w:val="18"/>
        </w:rPr>
        <w:t>; lub pisemnie na adres naszej siedziby wskazany w punkcie</w:t>
      </w:r>
      <w:r>
        <w:rPr>
          <w:rFonts w:ascii="Arial" w:hAnsi="Arial" w:cs="Arial"/>
          <w:sz w:val="18"/>
          <w:szCs w:val="18"/>
        </w:rPr>
        <w:t xml:space="preserve"> </w:t>
      </w:r>
      <w:r w:rsidRPr="00E0424E">
        <w:rPr>
          <w:rFonts w:ascii="Arial" w:hAnsi="Arial" w:cs="Arial"/>
          <w:sz w:val="18"/>
          <w:szCs w:val="18"/>
        </w:rPr>
        <w:t xml:space="preserve"> </w:t>
      </w:r>
      <w:r w:rsidRPr="00E0424E">
        <w:rPr>
          <w:rFonts w:ascii="Arial" w:hAnsi="Arial" w:cs="Arial"/>
          <w:b/>
          <w:sz w:val="18"/>
          <w:szCs w:val="18"/>
        </w:rPr>
        <w:t>I</w:t>
      </w:r>
      <w:r w:rsidRPr="00E0424E">
        <w:rPr>
          <w:rFonts w:ascii="Arial" w:hAnsi="Arial" w:cs="Arial"/>
          <w:sz w:val="18"/>
          <w:szCs w:val="18"/>
        </w:rPr>
        <w:t xml:space="preserve"> powyżej. </w:t>
      </w:r>
    </w:p>
    <w:p w14:paraId="24F6F18C" w14:textId="77777777" w:rsidR="00701BB9" w:rsidRPr="00E0424E" w:rsidRDefault="00701BB9" w:rsidP="00701BB9">
      <w:pPr>
        <w:pStyle w:val="Akapitzlist"/>
        <w:spacing w:before="120" w:after="120" w:line="240" w:lineRule="atLeast"/>
        <w:ind w:left="851"/>
        <w:rPr>
          <w:rFonts w:ascii="Arial" w:hAnsi="Arial" w:cs="Arial"/>
          <w:sz w:val="18"/>
          <w:szCs w:val="18"/>
        </w:rPr>
      </w:pPr>
    </w:p>
    <w:p w14:paraId="309D3CE9" w14:textId="77777777" w:rsidR="00701BB9" w:rsidRPr="00FE637C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 xml:space="preserve">Cele i podstawy przetwarzania.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Będziemy przetwarzać Twoje dane w</w:t>
      </w:r>
      <w:r w:rsidRPr="00D86D57">
        <w:rPr>
          <w:rFonts w:ascii="Arial" w:hAnsi="Arial" w:cs="Arial"/>
          <w:sz w:val="18"/>
          <w:szCs w:val="18"/>
        </w:rPr>
        <w:t xml:space="preserve"> celu</w:t>
      </w:r>
      <w:r>
        <w:rPr>
          <w:rFonts w:ascii="Arial" w:hAnsi="Arial" w:cs="Arial"/>
          <w:sz w:val="18"/>
          <w:szCs w:val="18"/>
        </w:rPr>
        <w:t>:</w:t>
      </w:r>
    </w:p>
    <w:p w14:paraId="1B368133" w14:textId="77777777" w:rsidR="00701BB9" w:rsidRPr="00161C94" w:rsidRDefault="00701BB9" w:rsidP="00701BB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nadania uprawnień  do serwisu ibook.pl, </w:t>
      </w:r>
      <w:r w:rsidRPr="00161C94">
        <w:rPr>
          <w:rFonts w:ascii="Arial" w:hAnsi="Arial" w:cs="Arial"/>
          <w:sz w:val="18"/>
          <w:szCs w:val="18"/>
        </w:rPr>
        <w:t>(podstawa art. 6 ust.1 lit.</w:t>
      </w:r>
      <w:r>
        <w:rPr>
          <w:rFonts w:ascii="Arial" w:hAnsi="Arial" w:cs="Arial"/>
          <w:sz w:val="18"/>
          <w:szCs w:val="18"/>
        </w:rPr>
        <w:t xml:space="preserve"> a,</w:t>
      </w:r>
      <w:r w:rsidRPr="00161C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Pr="00161C94">
        <w:rPr>
          <w:rFonts w:ascii="Arial" w:hAnsi="Arial" w:cs="Arial"/>
          <w:sz w:val="18"/>
          <w:szCs w:val="18"/>
        </w:rPr>
        <w:t>  RODO)</w:t>
      </w:r>
    </w:p>
    <w:p w14:paraId="1507511B" w14:textId="77777777" w:rsidR="00701BB9" w:rsidRPr="00161C94" w:rsidRDefault="00701BB9" w:rsidP="00701BB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informowania drogą elektroniczną w sprawach dotyczących samorządu zawodowego a w szczególności komunikatów dotyczących dostępu do serwisu ibok.pl</w:t>
      </w:r>
      <w:r w:rsidRPr="008D3E4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161C94">
        <w:rPr>
          <w:rFonts w:ascii="Arial" w:hAnsi="Arial" w:cs="Arial"/>
          <w:spacing w:val="6"/>
          <w:sz w:val="18"/>
          <w:szCs w:val="18"/>
        </w:rPr>
        <w:t>(podstawa art. 6 ust.1 lit. f  RODO)</w:t>
      </w:r>
    </w:p>
    <w:p w14:paraId="54BF2889" w14:textId="77777777" w:rsidR="00701BB9" w:rsidRPr="00D86D57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Prawo do sprzeciwu</w:t>
      </w:r>
    </w:p>
    <w:p w14:paraId="448304A8" w14:textId="77777777" w:rsidR="00701BB9" w:rsidRPr="00E0424E" w:rsidRDefault="00701BB9" w:rsidP="00701BB9">
      <w:pPr>
        <w:pStyle w:val="Akapitzlist"/>
        <w:spacing w:before="120" w:after="120" w:line="2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715688A8" w14:textId="77777777" w:rsidR="00701BB9" w:rsidRPr="00FE637C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</w:t>
      </w:r>
    </w:p>
    <w:p w14:paraId="1FC576E4" w14:textId="77777777" w:rsidR="00701BB9" w:rsidRPr="00E0424E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</w:p>
    <w:p w14:paraId="756EC4FE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 xml:space="preserve">Okres przechowywania danych. </w:t>
      </w:r>
    </w:p>
    <w:p w14:paraId="35883F02" w14:textId="77777777" w:rsidR="00701BB9" w:rsidRPr="00FE637C" w:rsidRDefault="00701BB9" w:rsidP="00701BB9">
      <w:pPr>
        <w:spacing w:before="120" w:after="120"/>
        <w:ind w:firstLine="708"/>
        <w:rPr>
          <w:sz w:val="18"/>
          <w:szCs w:val="18"/>
        </w:rPr>
      </w:pPr>
      <w:r w:rsidRPr="00FE637C">
        <w:rPr>
          <w:sz w:val="18"/>
          <w:szCs w:val="18"/>
        </w:rPr>
        <w:t>Twoje dane osobowe będą przetwarzane do czasu odwołania zgody na przetwarzanie.</w:t>
      </w:r>
    </w:p>
    <w:p w14:paraId="46E5F795" w14:textId="77777777" w:rsidR="00701BB9" w:rsidRPr="00D86D57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Odbiorcy danych</w:t>
      </w:r>
      <w:r w:rsidRPr="00E0424E" w:rsidDel="00E00DDC">
        <w:rPr>
          <w:rFonts w:ascii="Arial" w:hAnsi="Arial" w:cs="Arial"/>
          <w:b/>
          <w:sz w:val="18"/>
          <w:szCs w:val="18"/>
        </w:rPr>
        <w:t xml:space="preserve"> </w:t>
      </w:r>
    </w:p>
    <w:p w14:paraId="7F57F062" w14:textId="77777777" w:rsidR="00701BB9" w:rsidRPr="00D86D57" w:rsidRDefault="00701BB9" w:rsidP="00701BB9">
      <w:pPr>
        <w:pStyle w:val="Akapitzlist"/>
        <w:spacing w:before="120" w:after="120" w:line="2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6BADD6F6" w14:textId="77777777" w:rsidR="00701BB9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  <w:r w:rsidRPr="00D86D57">
        <w:rPr>
          <w:rFonts w:ascii="Arial" w:hAnsi="Arial" w:cs="Arial"/>
          <w:sz w:val="18"/>
          <w:szCs w:val="18"/>
        </w:rPr>
        <w:t>Dane osobowe będą udostępniane wyłącznie podmiotom uprawnionym do ich otrzymania na podstawie przepisów obowiązującego prawa.</w:t>
      </w:r>
    </w:p>
    <w:p w14:paraId="071C82D9" w14:textId="77777777" w:rsidR="00701BB9" w:rsidRPr="00D86D57" w:rsidRDefault="00701BB9" w:rsidP="00701BB9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</w:p>
    <w:p w14:paraId="6BD46C76" w14:textId="77777777" w:rsidR="00701BB9" w:rsidRPr="00E0424E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Prawa osób, których dane dotyczą:</w:t>
      </w:r>
    </w:p>
    <w:p w14:paraId="4F51DC75" w14:textId="77777777" w:rsidR="00701BB9" w:rsidRPr="00FE637C" w:rsidRDefault="00701BB9" w:rsidP="00701BB9">
      <w:pPr>
        <w:pStyle w:val="Akapitzlist"/>
        <w:spacing w:before="120" w:after="120" w:line="240" w:lineRule="atLeast"/>
        <w:ind w:left="709" w:firstLine="142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>Zgodnie z RODO, przysługuje Ci prawo do:</w:t>
      </w:r>
    </w:p>
    <w:p w14:paraId="12835C6F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dostępu do swoich danych oraz otrzymania ich kopii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 zakresie, w jakim prawo to nie jest uregulowane na podstawie odrębnych przepisów,</w:t>
      </w:r>
    </w:p>
    <w:p w14:paraId="547DBF54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(poprawiania) swoich danych,</w:t>
      </w:r>
    </w:p>
    <w:p w14:paraId="7721CB69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usunięcia, ograniczenia przetwarzania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 zakresie, w jakim prawo to nie jest wyłączone na podstawie odrębnych przepisów,</w:t>
      </w:r>
    </w:p>
    <w:p w14:paraId="66856970" w14:textId="77777777" w:rsidR="00701BB9" w:rsidRDefault="00701BB9" w:rsidP="00701BB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wniesienia skargi do organu nadzorczego Prezesa Urzędu Ochrony Danych, gdy uznasz , że przetwarzanie Twoich danych osobowych  narusza przepisy RODO.</w:t>
      </w:r>
    </w:p>
    <w:p w14:paraId="272AD5EA" w14:textId="77777777" w:rsidR="00701BB9" w:rsidRPr="00FE637C" w:rsidRDefault="00701BB9" w:rsidP="00701BB9">
      <w:pPr>
        <w:pStyle w:val="Akapitzlist"/>
        <w:spacing w:before="120" w:after="120"/>
        <w:ind w:left="1428"/>
        <w:jc w:val="both"/>
        <w:rPr>
          <w:rFonts w:ascii="Arial" w:hAnsi="Arial" w:cs="Arial"/>
          <w:sz w:val="18"/>
          <w:szCs w:val="18"/>
        </w:rPr>
      </w:pPr>
    </w:p>
    <w:p w14:paraId="315D3EE3" w14:textId="77777777" w:rsidR="00701BB9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Zautomatyzowane podejmowanie decyzji</w:t>
      </w:r>
    </w:p>
    <w:p w14:paraId="61424BE0" w14:textId="77777777" w:rsidR="00701BB9" w:rsidRPr="00632352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Twoje d</w:t>
      </w:r>
      <w:r w:rsidRPr="00632352">
        <w:rPr>
          <w:rFonts w:ascii="Arial" w:hAnsi="Arial" w:cs="Arial"/>
          <w:sz w:val="18"/>
          <w:szCs w:val="18"/>
        </w:rPr>
        <w:t>ane osobowe</w:t>
      </w:r>
      <w:r>
        <w:rPr>
          <w:rFonts w:ascii="Arial" w:hAnsi="Arial" w:cs="Arial"/>
          <w:sz w:val="18"/>
          <w:szCs w:val="18"/>
        </w:rPr>
        <w:t xml:space="preserve"> nie </w:t>
      </w:r>
      <w:r w:rsidRPr="00632352">
        <w:rPr>
          <w:rFonts w:ascii="Arial" w:hAnsi="Arial" w:cs="Arial"/>
          <w:sz w:val="18"/>
          <w:szCs w:val="18"/>
        </w:rPr>
        <w:t xml:space="preserve"> będą poddane zautomatyzowanemu podejmowaniu decyzji, w tym profilowaniu.</w:t>
      </w:r>
    </w:p>
    <w:p w14:paraId="4765C02B" w14:textId="77777777" w:rsidR="00701BB9" w:rsidRPr="00E0424E" w:rsidRDefault="00701BB9" w:rsidP="00701BB9">
      <w:pPr>
        <w:pStyle w:val="Akapitzlist"/>
        <w:spacing w:before="120" w:after="120" w:line="240" w:lineRule="atLeast"/>
        <w:ind w:left="426"/>
        <w:rPr>
          <w:rFonts w:ascii="Arial" w:hAnsi="Arial" w:cs="Arial"/>
          <w:sz w:val="18"/>
          <w:szCs w:val="18"/>
        </w:rPr>
      </w:pPr>
    </w:p>
    <w:p w14:paraId="258A0BC3" w14:textId="77777777" w:rsidR="00701BB9" w:rsidRDefault="00701BB9" w:rsidP="00701BB9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Przekazywanie danych poza obszar EOG</w:t>
      </w:r>
    </w:p>
    <w:p w14:paraId="3BF1FF06" w14:textId="77777777" w:rsidR="00701BB9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  <w:r w:rsidRPr="00F17F18">
        <w:rPr>
          <w:rFonts w:ascii="Arial" w:hAnsi="Arial" w:cs="Arial"/>
          <w:sz w:val="18"/>
          <w:szCs w:val="18"/>
        </w:rPr>
        <w:t>Twoje dane nie będą przekazywane do odbiorców znajdujących się poza Europejskim Obszarem Gospodarczym</w:t>
      </w:r>
    </w:p>
    <w:p w14:paraId="4DD15216" w14:textId="77777777" w:rsidR="00701BB9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7246E5B7" w14:textId="77777777" w:rsidR="00701BB9" w:rsidRDefault="00701BB9" w:rsidP="00701BB9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p w14:paraId="300FC8D1" w14:textId="77777777" w:rsidR="00701BB9" w:rsidRDefault="00701BB9" w:rsidP="00F17F18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</w:p>
    <w:sectPr w:rsidR="00701BB9" w:rsidSect="009814D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0412" w14:textId="77777777" w:rsidR="00035950" w:rsidRDefault="00035950" w:rsidP="00137D1D">
      <w:r>
        <w:separator/>
      </w:r>
    </w:p>
  </w:endnote>
  <w:endnote w:type="continuationSeparator" w:id="0">
    <w:p w14:paraId="2F703273" w14:textId="77777777" w:rsidR="00035950" w:rsidRDefault="00035950" w:rsidP="001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061308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FEC299" w14:textId="77777777" w:rsidR="00137D1D" w:rsidRPr="00137D1D" w:rsidRDefault="00137D1D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D1D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4B7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37D1D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4B7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7C43E4" w14:textId="77777777" w:rsidR="00137D1D" w:rsidRDefault="00137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DB3" w14:textId="77777777" w:rsidR="00035950" w:rsidRDefault="00035950" w:rsidP="00137D1D">
      <w:r>
        <w:separator/>
      </w:r>
    </w:p>
  </w:footnote>
  <w:footnote w:type="continuationSeparator" w:id="0">
    <w:p w14:paraId="050C832A" w14:textId="77777777" w:rsidR="00035950" w:rsidRDefault="00035950" w:rsidP="0013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91"/>
      <w:gridCol w:w="4481"/>
    </w:tblGrid>
    <w:tr w:rsidR="00E20768" w14:paraId="2C75B9A6" w14:textId="77777777" w:rsidTr="00E20768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7F00A7EA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bookmarkStart w:id="0" w:name="_Toc510874807"/>
          <w:r>
            <w:rPr>
              <w:noProof/>
            </w:rPr>
            <w:drawing>
              <wp:inline distT="0" distB="0" distL="0" distR="0" wp14:anchorId="4A941946" wp14:editId="2E9A6750">
                <wp:extent cx="2555875" cy="609600"/>
                <wp:effectExtent l="0" t="0" r="0" b="0"/>
                <wp:docPr id="2" name="Obraz 2" descr="http://oipip.opole.pl/wp-content/uploads/2014/03/oipi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oipip.opole.pl/wp-content/uploads/2014/03/oipi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36A55B" w14:textId="77777777" w:rsidR="00E20768" w:rsidRPr="00E20768" w:rsidRDefault="00E20768" w:rsidP="00E20768"/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66727CE2" w14:textId="77777777" w:rsidR="00E20768" w:rsidRPr="00E20768" w:rsidRDefault="00E20768" w:rsidP="00E20768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E20768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KLAUZULA INFORMACYJNA </w:t>
          </w:r>
        </w:p>
        <w:p w14:paraId="512DC85C" w14:textId="704A223C" w:rsidR="00E20768" w:rsidRDefault="00A46304" w:rsidP="00E20768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DLA OSÓB </w:t>
          </w:r>
          <w:r w:rsidR="00FE637C">
            <w:rPr>
              <w:rFonts w:ascii="Arial" w:hAnsi="Arial" w:cs="Arial"/>
              <w:color w:val="1F497D" w:themeColor="text2"/>
              <w:sz w:val="18"/>
              <w:szCs w:val="18"/>
            </w:rPr>
            <w:t>UBIEGAJĄCYCH SIĘ O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DOSTĘP DO SERWISU IBUK.PL</w:t>
          </w:r>
        </w:p>
        <w:p w14:paraId="646C5E97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</w:tc>
    </w:tr>
    <w:bookmarkEnd w:id="0"/>
  </w:tbl>
  <w:p w14:paraId="3B5FD345" w14:textId="77777777" w:rsidR="00E22B83" w:rsidRPr="00E22B83" w:rsidRDefault="00E22B83" w:rsidP="00E207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5403" w14:textId="36FEFEB1" w:rsidR="009814D3" w:rsidRDefault="009814D3">
    <w:pPr>
      <w:pStyle w:val="Nagwek"/>
    </w:pPr>
    <w:r>
      <w:rPr>
        <w:noProof/>
      </w:rPr>
      <w:drawing>
        <wp:inline distT="0" distB="0" distL="0" distR="0" wp14:anchorId="6F7D902F" wp14:editId="3F114AA5">
          <wp:extent cx="2555875" cy="609600"/>
          <wp:effectExtent l="0" t="0" r="0" b="0"/>
          <wp:docPr id="1" name="Obraz 1" descr="http://oipip.opole.pl/wp-content/uploads/2014/03/oip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oipip.opole.pl/wp-content/uploads/2014/03/oipi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2C"/>
    <w:multiLevelType w:val="hybridMultilevel"/>
    <w:tmpl w:val="F9306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82450"/>
    <w:multiLevelType w:val="hybridMultilevel"/>
    <w:tmpl w:val="7B52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C2B"/>
    <w:multiLevelType w:val="hybridMultilevel"/>
    <w:tmpl w:val="6394B61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073D2"/>
    <w:multiLevelType w:val="hybridMultilevel"/>
    <w:tmpl w:val="1788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8E8"/>
    <w:multiLevelType w:val="hybridMultilevel"/>
    <w:tmpl w:val="459AB0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AA5EBB"/>
    <w:multiLevelType w:val="hybridMultilevel"/>
    <w:tmpl w:val="F3B6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F28"/>
    <w:multiLevelType w:val="hybridMultilevel"/>
    <w:tmpl w:val="D1703144"/>
    <w:lvl w:ilvl="0" w:tplc="3BE40176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E06"/>
    <w:multiLevelType w:val="hybridMultilevel"/>
    <w:tmpl w:val="FC24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6008"/>
    <w:multiLevelType w:val="hybridMultilevel"/>
    <w:tmpl w:val="B97C45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7B1D0E"/>
    <w:multiLevelType w:val="hybridMultilevel"/>
    <w:tmpl w:val="C13E05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917616"/>
    <w:multiLevelType w:val="hybridMultilevel"/>
    <w:tmpl w:val="F5DE04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E8673D"/>
    <w:multiLevelType w:val="hybridMultilevel"/>
    <w:tmpl w:val="0A104C60"/>
    <w:lvl w:ilvl="0" w:tplc="917828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1D"/>
    <w:rsid w:val="00035950"/>
    <w:rsid w:val="000D2407"/>
    <w:rsid w:val="000E3ABF"/>
    <w:rsid w:val="001123BA"/>
    <w:rsid w:val="00137D1D"/>
    <w:rsid w:val="00161C94"/>
    <w:rsid w:val="00172693"/>
    <w:rsid w:val="001B16D0"/>
    <w:rsid w:val="00200452"/>
    <w:rsid w:val="00251B9A"/>
    <w:rsid w:val="00260D6A"/>
    <w:rsid w:val="003530C7"/>
    <w:rsid w:val="00377A59"/>
    <w:rsid w:val="00390F2C"/>
    <w:rsid w:val="003B3679"/>
    <w:rsid w:val="0040429D"/>
    <w:rsid w:val="00413E3B"/>
    <w:rsid w:val="004E778E"/>
    <w:rsid w:val="005062B5"/>
    <w:rsid w:val="0052184D"/>
    <w:rsid w:val="00541922"/>
    <w:rsid w:val="00575DB7"/>
    <w:rsid w:val="00632352"/>
    <w:rsid w:val="00637C2B"/>
    <w:rsid w:val="00701BB9"/>
    <w:rsid w:val="00785AB2"/>
    <w:rsid w:val="00823CD5"/>
    <w:rsid w:val="00826B17"/>
    <w:rsid w:val="008419EB"/>
    <w:rsid w:val="008D3E44"/>
    <w:rsid w:val="0095250C"/>
    <w:rsid w:val="009814D3"/>
    <w:rsid w:val="00990B10"/>
    <w:rsid w:val="00992C93"/>
    <w:rsid w:val="00A06148"/>
    <w:rsid w:val="00A17541"/>
    <w:rsid w:val="00A4497D"/>
    <w:rsid w:val="00A46304"/>
    <w:rsid w:val="00A54B79"/>
    <w:rsid w:val="00A84FC3"/>
    <w:rsid w:val="00B44184"/>
    <w:rsid w:val="00BB3E1E"/>
    <w:rsid w:val="00BE2000"/>
    <w:rsid w:val="00D157C9"/>
    <w:rsid w:val="00D201D9"/>
    <w:rsid w:val="00D86D57"/>
    <w:rsid w:val="00DA1FDF"/>
    <w:rsid w:val="00DE01F3"/>
    <w:rsid w:val="00E20768"/>
    <w:rsid w:val="00E22B83"/>
    <w:rsid w:val="00E9626B"/>
    <w:rsid w:val="00F17F18"/>
    <w:rsid w:val="00F35BF8"/>
    <w:rsid w:val="00F51AFC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415C"/>
  <w15:docId w15:val="{CA44FF6C-0EB5-45E4-B673-45462224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7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7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37D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37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D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37D1D"/>
    <w:rPr>
      <w:strike w:val="0"/>
      <w:dstrike w:val="0"/>
      <w:color w:val="FF6600"/>
      <w:sz w:val="16"/>
      <w:szCs w:val="16"/>
      <w:u w:val="none"/>
      <w:effect w:val="none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3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814D3"/>
    <w:pPr>
      <w:jc w:val="center"/>
    </w:pPr>
    <w:rPr>
      <w:b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9814D3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14D3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9814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u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Zachaj-Zafirow Agnieszka [Devoteam]</dc:creator>
  <cp:lastModifiedBy>Mirosław Fryt</cp:lastModifiedBy>
  <cp:revision>2</cp:revision>
  <cp:lastPrinted>2018-05-16T11:34:00Z</cp:lastPrinted>
  <dcterms:created xsi:type="dcterms:W3CDTF">2022-02-13T09:35:00Z</dcterms:created>
  <dcterms:modified xsi:type="dcterms:W3CDTF">2022-02-13T09:35:00Z</dcterms:modified>
</cp:coreProperties>
</file>