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B29F" w14:textId="77777777" w:rsidR="00A71EF6" w:rsidRDefault="00487BC6">
      <w:pPr>
        <w:pStyle w:val="TitleStyle"/>
      </w:pPr>
      <w:r>
        <w:t>Kwalifikacje wymagane od pracowników na poszczególnych rodzajach stanowisk pracy w podmiotach leczniczych niebędących przedsiębiorcami.</w:t>
      </w:r>
    </w:p>
    <w:p w14:paraId="6B5C6563" w14:textId="77777777" w:rsidR="00A71EF6" w:rsidRDefault="00487BC6">
      <w:pPr>
        <w:pStyle w:val="NormalStyle"/>
      </w:pPr>
      <w:r>
        <w:t>Dz.U.2011.151.896 z dnia 2011.07.22</w:t>
      </w:r>
    </w:p>
    <w:p w14:paraId="52AA68D2" w14:textId="77777777" w:rsidR="00A71EF6" w:rsidRDefault="00487BC6">
      <w:pPr>
        <w:pStyle w:val="NormalStyle"/>
      </w:pPr>
      <w:r>
        <w:t>Status: Akt obowiązujący</w:t>
      </w:r>
    </w:p>
    <w:p w14:paraId="6E8422D1" w14:textId="77777777" w:rsidR="00A71EF6" w:rsidRDefault="00487BC6">
      <w:pPr>
        <w:pStyle w:val="NormalStyle"/>
      </w:pPr>
      <w:r>
        <w:t>Wersja od: 1 stycznia 2022r.</w:t>
      </w:r>
    </w:p>
    <w:p w14:paraId="5E38A6A8" w14:textId="77777777" w:rsidR="00A71EF6" w:rsidRDefault="00487BC6">
      <w:pPr>
        <w:spacing w:after="0"/>
      </w:pPr>
      <w:r>
        <w:br/>
      </w:r>
    </w:p>
    <w:p w14:paraId="3E5E6940" w14:textId="77777777" w:rsidR="00A71EF6" w:rsidRDefault="00487BC6">
      <w:pPr>
        <w:spacing w:after="0"/>
      </w:pPr>
      <w:r>
        <w:rPr>
          <w:b/>
          <w:color w:val="000000"/>
        </w:rPr>
        <w:t>Wejście w życie:</w:t>
      </w:r>
    </w:p>
    <w:p w14:paraId="46F89D82" w14:textId="77777777" w:rsidR="00A71EF6" w:rsidRDefault="00487BC6">
      <w:pPr>
        <w:spacing w:after="150"/>
      </w:pPr>
      <w:r>
        <w:rPr>
          <w:color w:val="000000"/>
        </w:rPr>
        <w:t xml:space="preserve">22 </w:t>
      </w:r>
      <w:r>
        <w:rPr>
          <w:color w:val="000000"/>
        </w:rPr>
        <w:t>lipca 2011 r.</w:t>
      </w:r>
    </w:p>
    <w:p w14:paraId="4ABF5539" w14:textId="77777777" w:rsidR="00A71EF6" w:rsidRDefault="00A71EF6">
      <w:pPr>
        <w:spacing w:after="0"/>
      </w:pPr>
    </w:p>
    <w:p w14:paraId="2935531C" w14:textId="77777777" w:rsidR="00A71EF6" w:rsidRDefault="00A71EF6">
      <w:pPr>
        <w:numPr>
          <w:ilvl w:val="0"/>
          <w:numId w:val="1"/>
        </w:numPr>
        <w:spacing w:after="0"/>
      </w:pPr>
    </w:p>
    <w:p w14:paraId="7DC2261F" w14:textId="77777777" w:rsidR="00A71EF6" w:rsidRDefault="00487BC6">
      <w:pPr>
        <w:spacing w:after="0"/>
      </w:pPr>
      <w:r>
        <w:br/>
      </w:r>
    </w:p>
    <w:p w14:paraId="1C3D6202" w14:textId="77777777" w:rsidR="00A71EF6" w:rsidRDefault="00A71EF6">
      <w:pPr>
        <w:spacing w:after="0"/>
      </w:pPr>
    </w:p>
    <w:p w14:paraId="79E5AC2F" w14:textId="77777777" w:rsidR="00A71EF6" w:rsidRDefault="00A71EF6">
      <w:pPr>
        <w:spacing w:after="0"/>
      </w:pPr>
    </w:p>
    <w:p w14:paraId="7B0B6F85" w14:textId="77777777" w:rsidR="00A71EF6" w:rsidRDefault="00487BC6">
      <w:pPr>
        <w:spacing w:before="89" w:after="0"/>
        <w:jc w:val="center"/>
      </w:pPr>
      <w:r>
        <w:rPr>
          <w:b/>
          <w:color w:val="000000"/>
        </w:rPr>
        <w:t xml:space="preserve">ZAŁĄCZNIK  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 </w:t>
      </w:r>
    </w:p>
    <w:p w14:paraId="00C2499D" w14:textId="77777777" w:rsidR="00A71EF6" w:rsidRDefault="00487BC6">
      <w:pPr>
        <w:spacing w:before="25" w:after="0"/>
        <w:jc w:val="center"/>
      </w:pPr>
      <w:r>
        <w:rPr>
          <w:b/>
          <w:color w:val="000000"/>
        </w:rPr>
        <w:t>KWALIFIKACJE WYMAGANE OD PRACOWNIKÓW NA POSZCZEGÓLNYCH RODZAJACH STANOWISK PRACY W PODMIOTACH LECZNICZYCH NIEBĘDĄCYCH PRZEDSIĘBIORCAMI</w:t>
      </w:r>
    </w:p>
    <w:p w14:paraId="388ECF19" w14:textId="77777777" w:rsidR="00A71EF6" w:rsidRDefault="00A71EF6">
      <w:pPr>
        <w:spacing w:before="80" w:after="0"/>
      </w:pPr>
    </w:p>
    <w:p w14:paraId="59ABBB5D" w14:textId="77777777" w:rsidR="00A71EF6" w:rsidRDefault="00487BC6">
      <w:pPr>
        <w:spacing w:before="89" w:after="0"/>
        <w:jc w:val="center"/>
      </w:pPr>
      <w:r>
        <w:rPr>
          <w:b/>
          <w:color w:val="000000"/>
        </w:rPr>
        <w:t>I.</w:t>
      </w:r>
    </w:p>
    <w:p w14:paraId="2C3FB674" w14:textId="77777777" w:rsidR="00A71EF6" w:rsidRDefault="00487BC6">
      <w:pPr>
        <w:spacing w:before="25" w:after="0"/>
        <w:jc w:val="center"/>
      </w:pPr>
      <w:r>
        <w:rPr>
          <w:b/>
          <w:color w:val="000000"/>
        </w:rPr>
        <w:t>Pracownicy działalności podstawowej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19"/>
        <w:gridCol w:w="2755"/>
        <w:gridCol w:w="3256"/>
        <w:gridCol w:w="2362"/>
      </w:tblGrid>
      <w:tr w:rsidR="00A71EF6" w14:paraId="0919D850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7478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0A3A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Stanowisko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3C0D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Wymagane kwalifikacje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A03A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Liczba la</w:t>
            </w:r>
            <w:r>
              <w:rPr>
                <w:color w:val="000000"/>
              </w:rPr>
              <w:t>t pracy w zawodzie lub inne dodatkowe kwalifikacje</w:t>
            </w:r>
          </w:p>
        </w:tc>
      </w:tr>
      <w:tr w:rsidR="00A71EF6" w14:paraId="5255ABD7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C179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2650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AC7E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5088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A71EF6" w14:paraId="20184CEC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E2DC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FCB05" w14:textId="77777777" w:rsidR="00A71EF6" w:rsidRDefault="00487BC6">
            <w:pPr>
              <w:spacing w:after="0"/>
            </w:pPr>
            <w:r>
              <w:rPr>
                <w:color w:val="000000"/>
              </w:rPr>
              <w:t>Zastępca kierownika do spraw lecznictwa podmiotu leczniczego, jednostki organizacyjnej przedsiębiorstwa podmiotu leczniczego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C4579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lekarza, lekarza dentysty</w:t>
            </w: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 xml:space="preserve"> i tytuł specjalisty lub specjalizacja II stopnia w dziedzinie medycyny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217D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A71EF6" w14:paraId="1FDEE4C3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BC2B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9BD2B" w14:textId="77777777" w:rsidR="00A71EF6" w:rsidRDefault="00487BC6">
            <w:pPr>
              <w:spacing w:after="0"/>
            </w:pPr>
            <w:r>
              <w:rPr>
                <w:color w:val="000000"/>
              </w:rPr>
              <w:t>Zastępca kierownika do spraw pielęgniarstwa (położnictwa): podmiotu leczniczego, jednostki organizacyjnej przedsiębiorstwa podmiotu leczniczego, naczelna pielęgniarka, naczelna po</w:t>
            </w:r>
            <w:r>
              <w:rPr>
                <w:color w:val="000000"/>
              </w:rPr>
              <w:t>łożna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B20E4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magistra na kierunku pielęgniarstwo lub położnictwo i studia podyplomowe lub specjalizacja w dziedzinie pielęgniarstwa lub promocji zdrowia i edukacji zdrowotnej, lub organizacji i zarządzania, lub w innej dziedzinie mającej zastosowanie w oc</w:t>
            </w:r>
            <w:r>
              <w:rPr>
                <w:color w:val="000000"/>
              </w:rPr>
              <w:t>hronie zdrowia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9B7D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008C777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4FADA04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68AA8BD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839F7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zawodowy magistra w zawodzie, w którym może być uzyskiwany tytuł specjalisty w dziedzinie mającej zastosowanie w ochronie zdrowia, i licencjat pielęgniarstwa lub położnictwa lub średnie wykształcenie medyczne w zawodzie </w:t>
            </w:r>
            <w:r>
              <w:rPr>
                <w:color w:val="000000"/>
              </w:rPr>
              <w:t>pielęgniarka lub położna i studia podyplomowe lub specjalizacja w dziedzinie pielęgniarstwa lub promocji zdrowia i edukacji zdrowotnej, lub organizacji i zarządzania, lub w innej dziedzinie mającej zastosowanie w ochronie zdrowia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4BAB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A71EF6" w14:paraId="3B187C5A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000C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A7F06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Kierownik </w:t>
            </w:r>
            <w:r>
              <w:rPr>
                <w:color w:val="000000"/>
              </w:rPr>
              <w:t>komórki organizacyjnej przedsiębiorstwa podmiotu leczniczego, zastępca kierownika komórki organizacyjnej przedsiębiorstwa podmiotu leczniczego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7FF62" w14:textId="77777777" w:rsidR="00A71EF6" w:rsidRDefault="00487BC6">
            <w:pPr>
              <w:spacing w:after="0"/>
            </w:pPr>
            <w:r>
              <w:rPr>
                <w:color w:val="000000"/>
              </w:rPr>
              <w:t>- wyższe wykształcenie medyczne i tytuł specjalisty lub specjalizacja II stopnia w odpowiedniej dziedzinie medycy</w:t>
            </w:r>
            <w:r>
              <w:rPr>
                <w:color w:val="000000"/>
              </w:rPr>
              <w:t>ny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D079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207BE37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5675C64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9503E0B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92467" w14:textId="77777777" w:rsidR="00A71EF6" w:rsidRDefault="00487BC6">
            <w:pPr>
              <w:spacing w:after="0"/>
            </w:pPr>
            <w:r>
              <w:rPr>
                <w:color w:val="000000"/>
              </w:rPr>
              <w:t>- wyższe wykształcenie medyczne i specjalizacja I stopnia w odpowiedniej dziedzinie medycyny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67FA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A71EF6" w14:paraId="5C22D06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D11B40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00F3EBE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6C65B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magistra na kierunku pielęgniarstwo lub położnictwo i studia podyplomowe lub specjalizacja w dziedzinie pielęgniarstwa lub promocji </w:t>
            </w:r>
            <w:r>
              <w:rPr>
                <w:color w:val="000000"/>
              </w:rPr>
              <w:t>zdrowia i edukacji zdrowotnej, lub organizacji i zarządzania, lub w innej dziedzinie mającej zastosowanie w ochronie zdrowia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467E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602C528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EA1BDD5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DFC79FB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077B6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inny tytuł zawodowy magistra w zawodzie, w którym może być uzyskiwany tytuł specjalisty w dziedzinie mającej zastosowanie w </w:t>
            </w:r>
            <w:r>
              <w:rPr>
                <w:color w:val="000000"/>
              </w:rPr>
              <w:t xml:space="preserve">ochronie zdrowia, i licencjat pielęgniarstwa lub położnictwa lub średnie wykształcenie medyczne w zawodzie pielęgniarka lub położna i studia </w:t>
            </w:r>
            <w:r>
              <w:rPr>
                <w:color w:val="000000"/>
              </w:rPr>
              <w:lastRenderedPageBreak/>
              <w:t>podyplomowe lub specjalizacja w dziedzinie pielęgniarstwa lub promocji zdrowia i edukacji zdrowotnej, lub organizac</w:t>
            </w:r>
            <w:r>
              <w:rPr>
                <w:color w:val="000000"/>
              </w:rPr>
              <w:t>ji i zarządzania, lub w innej dziedzinie mającej zastosowanie w ochronie zdrowia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D5FA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7</w:t>
            </w:r>
          </w:p>
        </w:tc>
      </w:tr>
      <w:tr w:rsidR="00A71EF6" w14:paraId="17DD1B4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F66E76D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9C90708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8DDB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magistra na innym kierunku medycznym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1DD22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A71EF6" w14:paraId="1EC6673A" w14:textId="77777777">
        <w:trPr>
          <w:trHeight w:val="30"/>
          <w:tblCellSpacing w:w="0" w:type="auto"/>
        </w:trPr>
        <w:tc>
          <w:tcPr>
            <w:tcW w:w="83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C0F9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3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DFDEE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Kierownik zespołu techników </w:t>
            </w:r>
            <w:proofErr w:type="spellStart"/>
            <w:r>
              <w:rPr>
                <w:color w:val="000000"/>
              </w:rPr>
              <w:t>elektroradiologii</w:t>
            </w:r>
            <w:proofErr w:type="spellEnd"/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3352E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magistra na kierunku </w:t>
            </w:r>
            <w:proofErr w:type="spellStart"/>
            <w:r>
              <w:rPr>
                <w:color w:val="000000"/>
              </w:rPr>
              <w:t>elektroradiologia</w:t>
            </w:r>
            <w:proofErr w:type="spellEnd"/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BF58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 xml:space="preserve">5 lat, w tym 3 lata w </w:t>
            </w:r>
            <w:r>
              <w:rPr>
                <w:color w:val="000000"/>
              </w:rPr>
              <w:t>szpitalu</w:t>
            </w:r>
          </w:p>
        </w:tc>
      </w:tr>
      <w:tr w:rsidR="00A71EF6" w14:paraId="1635F852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2DE3C" w14:textId="77777777" w:rsidR="00A71EF6" w:rsidRDefault="00A71EF6"/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46630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0F05E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ukończenie studiów wyższych na kierunku lub w specjalności </w:t>
            </w:r>
            <w:proofErr w:type="spellStart"/>
            <w:r>
              <w:rPr>
                <w:color w:val="000000"/>
              </w:rPr>
              <w:t>elektroradiologia</w:t>
            </w:r>
            <w:proofErr w:type="spellEnd"/>
            <w:r>
              <w:rPr>
                <w:color w:val="000000"/>
              </w:rPr>
              <w:t xml:space="preserve"> obejmujących co najmniej 1700 godzin w zakresie </w:t>
            </w:r>
            <w:proofErr w:type="spellStart"/>
            <w:r>
              <w:rPr>
                <w:color w:val="000000"/>
              </w:rPr>
              <w:t>elektroradiologii</w:t>
            </w:r>
            <w:proofErr w:type="spellEnd"/>
            <w:r>
              <w:rPr>
                <w:color w:val="000000"/>
              </w:rPr>
              <w:t xml:space="preserve"> i uzyskanie tytułu licencjata lub inżyniera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2111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lat, w tym 3 lata w szpitalu</w:t>
            </w:r>
          </w:p>
        </w:tc>
      </w:tr>
      <w:tr w:rsidR="00A71EF6" w14:paraId="11B5593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F842347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B4A2B30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7CCD1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ukończenie szkoły policealnej publicznej lub niepublicznej o uprawnieniach szkoły publicznej i uzyskanie tytułu zawodowego technik </w:t>
            </w:r>
            <w:proofErr w:type="spellStart"/>
            <w:r>
              <w:rPr>
                <w:color w:val="000000"/>
              </w:rPr>
              <w:t>elektroradiolog</w:t>
            </w:r>
            <w:proofErr w:type="spellEnd"/>
            <w:r>
              <w:rPr>
                <w:color w:val="000000"/>
              </w:rPr>
              <w:t xml:space="preserve"> lub technik </w:t>
            </w:r>
            <w:proofErr w:type="spellStart"/>
            <w:r>
              <w:rPr>
                <w:color w:val="000000"/>
              </w:rPr>
              <w:t>elektroradiologii</w:t>
            </w:r>
            <w:proofErr w:type="spellEnd"/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95BD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 lat, w tym 5 lat w szpitalu</w:t>
            </w:r>
          </w:p>
        </w:tc>
      </w:tr>
      <w:tr w:rsidR="00A71EF6" w14:paraId="00B773C9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C747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CB8C5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Ordynator (lekarz kierujący </w:t>
            </w:r>
            <w:r>
              <w:rPr>
                <w:color w:val="000000"/>
              </w:rPr>
              <w:t>oddziałem) i jego zastępca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9389A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lekarza lub lekarza dentysty i tytuł specjalisty lub specjalisty II stopnia w dziedzinie medycyny zgodnej z profilem oddziału lub w dziedzinie pokrewnej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D606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A71EF6" w14:paraId="3ABE1DED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193E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2D883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Kierownik apteki szpitalnej lub zakładowej </w:t>
            </w:r>
            <w:r>
              <w:rPr>
                <w:color w:val="000000"/>
              </w:rPr>
              <w:t>działającej w ramach podmiotu leczniczego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8DA4B" w14:textId="77777777" w:rsidR="00A71EF6" w:rsidRDefault="00487BC6">
            <w:pPr>
              <w:spacing w:after="0"/>
            </w:pPr>
            <w:r>
              <w:rPr>
                <w:color w:val="000000"/>
              </w:rPr>
              <w:t>kwalifikacje określone według odrębnych przepisów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B300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48461FD4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ED0B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A0D3E" w14:textId="77777777" w:rsidR="00A71EF6" w:rsidRDefault="00487BC6">
            <w:pPr>
              <w:spacing w:after="0"/>
            </w:pPr>
            <w:r>
              <w:rPr>
                <w:color w:val="000000"/>
              </w:rPr>
              <w:t>Zastępca kierownika apteki szpitalnej lub zakładowej działającej w ramach podmiotu leczniczego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ADAAB" w14:textId="77777777" w:rsidR="00A71EF6" w:rsidRDefault="00487BC6">
            <w:pPr>
              <w:spacing w:after="0"/>
            </w:pPr>
            <w:r>
              <w:rPr>
                <w:color w:val="000000"/>
              </w:rPr>
              <w:t>kwalifikacje określone według odrębnych przepisów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38F1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236FB7CE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FEF1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52957" w14:textId="77777777" w:rsidR="00A71EF6" w:rsidRDefault="00487BC6">
            <w:pPr>
              <w:spacing w:after="0"/>
            </w:pPr>
            <w:r>
              <w:rPr>
                <w:color w:val="000000"/>
              </w:rPr>
              <w:t>Przełożon</w:t>
            </w:r>
            <w:r>
              <w:rPr>
                <w:color w:val="000000"/>
              </w:rPr>
              <w:t>a pielęgniarek, położnych, zastępca przełożonej pielęgniarek, położnych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FC778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magistra na kierunku pielęgniarstwo lub położnictwo i studia podyplomowe lub tytuł specjalisty w dziedzinie </w:t>
            </w:r>
            <w:r>
              <w:rPr>
                <w:color w:val="000000"/>
              </w:rPr>
              <w:lastRenderedPageBreak/>
              <w:t>pielęgniarstwa lub promocji zdrowia i edukacji zdrowotnej, lub organ</w:t>
            </w:r>
            <w:r>
              <w:rPr>
                <w:color w:val="000000"/>
              </w:rPr>
              <w:t>izacji i zarządzania, lub w innej dziedzinie mającej zastosowanie w ochronie zdrowia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430C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</w:t>
            </w:r>
          </w:p>
        </w:tc>
      </w:tr>
      <w:tr w:rsidR="00A71EF6" w14:paraId="130B04C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FEB2332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AB1E1F9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6D8C3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magistra w innym zawodzie, w którym może być uzyskiwany tytuł specjalisty w dziedzinie mającej zastosowanie w ochronie zdrowia, i licencjat </w:t>
            </w:r>
            <w:r>
              <w:rPr>
                <w:color w:val="000000"/>
              </w:rPr>
              <w:t>pielęgniarstwa lub położnictwa lub średnie wykształcenie medyczne w zawodzie pielęgniarka lub położna i studia podyplomowe, lub tytuł specjalisty w dziedzinie pielęgniarstwa lub promocji zdrowia i edukacji zdrowotnej, lub organizacji i zarządzania, lub w i</w:t>
            </w:r>
            <w:r>
              <w:rPr>
                <w:color w:val="000000"/>
              </w:rPr>
              <w:t>nnej dziedzinie mającej zastosowanie w ochronie zdrowia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6795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71EF6" w14:paraId="48F08F8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8C258C0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2D38229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53284" w14:textId="77777777" w:rsidR="00A71EF6" w:rsidRDefault="00487BC6">
            <w:pPr>
              <w:spacing w:after="0"/>
            </w:pPr>
            <w:r>
              <w:rPr>
                <w:color w:val="000000"/>
              </w:rPr>
              <w:t>- licencjat pielęgniarstwa lub położnictwa i tytuł specjalisty w dziedzinie pielęgniarstwa lub promocji zdrowia i edukacji zdrowotnej, lub organizacji i zarządzania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FC0B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41BAC83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FC03671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BF5708F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BD9D1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średnie </w:t>
            </w:r>
            <w:r>
              <w:rPr>
                <w:color w:val="000000"/>
              </w:rPr>
              <w:t>wykształcenie medyczne w zawodzie pielęgniarka lub położna i tytuł specjalisty w dziedzinie pielęgniarstwa lub promocji zdrowia i edukacji zdrowotnej, lub organizacji i zarządzania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005C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A71EF6" w14:paraId="3A44A5CF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F917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B5D03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Specjalista do spraw epidemiologii lub higieny i </w:t>
            </w:r>
            <w:r>
              <w:rPr>
                <w:color w:val="000000"/>
              </w:rPr>
              <w:t>epidemiologii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C286F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magistra na kierunku pielęgniarstwo lub położnictwo i tytuł specjalisty w dziedzinie pielęgniarstwa epidemiologicznego lub higieny i epidemiologii lub kurs kwalifikacyjny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81D3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 lata w szpitalu</w:t>
            </w:r>
          </w:p>
        </w:tc>
      </w:tr>
      <w:tr w:rsidR="00A71EF6" w14:paraId="16BEF0B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99DB33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77B2E0A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1E883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magistra w innym </w:t>
            </w:r>
            <w:r>
              <w:rPr>
                <w:color w:val="000000"/>
              </w:rPr>
              <w:t xml:space="preserve">zawodzie, w którym może być </w:t>
            </w:r>
            <w:r>
              <w:rPr>
                <w:color w:val="000000"/>
              </w:rPr>
              <w:lastRenderedPageBreak/>
              <w:t>uzyskiwany tytuł specjalisty w dziedzinie mającej zastosowanie w ochronie zdrowia, i licencjat pielęgniarstwa lub położnictwa lub średnie wykształcenie medyczne w zawodzie pielęgniarka lub położna i tytuł specjalisty w dziedzini</w:t>
            </w:r>
            <w:r>
              <w:rPr>
                <w:color w:val="000000"/>
              </w:rPr>
              <w:t>e pielęgniarstwa epidemiologicznego lub higieny i epidemiologii lub kurs kwalifikacyjny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D61A9E1" w14:textId="77777777" w:rsidR="00A71EF6" w:rsidRDefault="00A71EF6"/>
        </w:tc>
      </w:tr>
      <w:tr w:rsidR="00A71EF6" w14:paraId="46B0490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6262787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0C7279A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73CAD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licencjat pielęgniarstwa lub położnictwa i tytuł specjalisty w dziedzinie pielęgniarstwa epidemiologicznego lub higieny i epidemiologii lub kurs </w:t>
            </w:r>
            <w:r>
              <w:rPr>
                <w:color w:val="000000"/>
              </w:rPr>
              <w:t>kwalifikacyjny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EEF8AE4" w14:textId="77777777" w:rsidR="00A71EF6" w:rsidRDefault="00A71EF6"/>
        </w:tc>
      </w:tr>
      <w:tr w:rsidR="00A71EF6" w14:paraId="1737CE0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3EFA494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89C3B1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535F0" w14:textId="77777777" w:rsidR="00A71EF6" w:rsidRDefault="00487BC6">
            <w:pPr>
              <w:spacing w:after="0"/>
            </w:pPr>
            <w:r>
              <w:rPr>
                <w:color w:val="000000"/>
              </w:rPr>
              <w:t>- średnie wykształcenie medyczne w zawodzie pielęgniarka lub położna i tytuł specjalisty w dziedzinie pielęgniarstwa epidemiologicznego lub higieny i epidemiologii lub kurs kwalifikacyjny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19333D2" w14:textId="77777777" w:rsidR="00A71EF6" w:rsidRDefault="00A71EF6"/>
        </w:tc>
      </w:tr>
      <w:tr w:rsidR="00A71EF6" w14:paraId="79D38666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82BC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52CF8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Kierownik centralnej </w:t>
            </w:r>
            <w:proofErr w:type="spellStart"/>
            <w:r>
              <w:rPr>
                <w:color w:val="000000"/>
              </w:rPr>
              <w:t>sterylizatorni</w:t>
            </w:r>
            <w:proofErr w:type="spellEnd"/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AE33D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wyższe wykształcenie i ukończony kurs kwalifikacyjny dla kierowników centralnych </w:t>
            </w:r>
            <w:proofErr w:type="spellStart"/>
            <w:r>
              <w:rPr>
                <w:color w:val="000000"/>
              </w:rPr>
              <w:t>sterylizatorni</w:t>
            </w:r>
            <w:proofErr w:type="spellEnd"/>
            <w:r>
              <w:rPr>
                <w:color w:val="000000"/>
              </w:rPr>
              <w:t xml:space="preserve"> i osób nadzorujących wytwarzanie sterylnych wyrobów medycznych według programu zatwierdzonego przez ministra właściwego do spraw zdrowia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C570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71EF6" w14:paraId="41DA87A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2D7F59C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1F63391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52FF9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wykształcenie średnie medyczne i ukończony kurs kwalifikacyjny dla kierowników centralnych </w:t>
            </w:r>
            <w:proofErr w:type="spellStart"/>
            <w:r>
              <w:rPr>
                <w:color w:val="000000"/>
              </w:rPr>
              <w:t>sterylizatorni</w:t>
            </w:r>
            <w:proofErr w:type="spellEnd"/>
            <w:r>
              <w:rPr>
                <w:color w:val="000000"/>
              </w:rPr>
              <w:t xml:space="preserve"> i osób nadzorujących wytwarzanie sterylnych wyrobów medycznych według programu zatwierdzonego przez ministra </w:t>
            </w:r>
            <w:r>
              <w:rPr>
                <w:color w:val="000000"/>
              </w:rPr>
              <w:lastRenderedPageBreak/>
              <w:t>właściwego do spraw zdrowia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E255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6</w:t>
            </w:r>
          </w:p>
        </w:tc>
      </w:tr>
      <w:tr w:rsidR="00A71EF6" w14:paraId="5333731C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36C8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78D32" w14:textId="77777777" w:rsidR="00A71EF6" w:rsidRDefault="00487BC6">
            <w:pPr>
              <w:spacing w:after="0"/>
            </w:pPr>
            <w:r>
              <w:rPr>
                <w:color w:val="000000"/>
              </w:rPr>
              <w:t>Inspektor do spraw gospodarki lekiem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0B7AB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magistra farmacji i tytuł specjalisty z farmacji szpitalnej lub klinicznej bądź II lub I stopień z farmacji aptecznej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2E26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71EF6" w14:paraId="2E58ADF7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3EB22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0821F" w14:textId="77777777" w:rsidR="00A71EF6" w:rsidRDefault="00487BC6">
            <w:pPr>
              <w:spacing w:after="0"/>
            </w:pPr>
            <w:r>
              <w:rPr>
                <w:color w:val="000000"/>
              </w:rPr>
              <w:t>Inspektor ochrony radiologicznej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CA207" w14:textId="77777777" w:rsidR="00A71EF6" w:rsidRDefault="00487BC6">
            <w:pPr>
              <w:spacing w:after="0"/>
            </w:pPr>
            <w:r>
              <w:rPr>
                <w:color w:val="000000"/>
              </w:rPr>
              <w:t>według odrębnych przepisów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093F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04CF0DAF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6B61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5917C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asystent lekarz lub lekarz dentysta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B3429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lekarza lub lekarza dentysty oraz tytuł specjalisty lub specjalizacja II stopnia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CFB3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 lat pracy w zawodzie lekarza lub lekarza dentysty</w:t>
            </w:r>
          </w:p>
        </w:tc>
      </w:tr>
      <w:tr w:rsidR="00A71EF6" w14:paraId="553B5F30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CA0B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EFB94" w14:textId="77777777" w:rsidR="00A71EF6" w:rsidRDefault="00487BC6">
            <w:pPr>
              <w:spacing w:after="0"/>
            </w:pPr>
            <w:r>
              <w:rPr>
                <w:color w:val="000000"/>
              </w:rPr>
              <w:t>Lekarz lub lekarz dentysta (asystent, specjalista)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627D7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</w:t>
            </w:r>
            <w:r>
              <w:rPr>
                <w:color w:val="000000"/>
              </w:rPr>
              <w:t>odowy lekarza lub lekarza dentysty oraz tytuł specjalisty lub specjalizacja I stopnia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36375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 pracy w zawodzie lekarza lub lekarza dentysty</w:t>
            </w:r>
          </w:p>
        </w:tc>
      </w:tr>
      <w:tr w:rsidR="00A71EF6" w14:paraId="7BE2AE2C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F8C8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FEE71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lekarz, specjalista (lekarz dentysta)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B2A23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tytuł zawodowy lekarza lub lekarza dentysty oraz tytuł </w:t>
            </w:r>
            <w:r>
              <w:rPr>
                <w:color w:val="000000"/>
              </w:rPr>
              <w:t>specjalisty lub specjalizacja II stopnia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C465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 lat w zawodzie lekarza lub lekarza dentysty</w:t>
            </w:r>
          </w:p>
        </w:tc>
      </w:tr>
      <w:tr w:rsidR="00A71EF6" w14:paraId="10FAE69E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0CDE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759B4" w14:textId="77777777" w:rsidR="00A71EF6" w:rsidRDefault="00487BC6">
            <w:pPr>
              <w:spacing w:after="0"/>
            </w:pPr>
            <w:r>
              <w:rPr>
                <w:color w:val="000000"/>
              </w:rPr>
              <w:t>Lekarz lub lekarz dentysta (młodszy asystent)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918DF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lekarza lub lekarza dentysty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BEB9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3B2D3603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E33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16D3A" w14:textId="77777777" w:rsidR="00A71EF6" w:rsidRDefault="00487BC6">
            <w:pPr>
              <w:spacing w:after="0"/>
            </w:pPr>
            <w:r>
              <w:rPr>
                <w:color w:val="000000"/>
              </w:rPr>
              <w:t>Stażysta lekarz lub lekarz dentysta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7F3CE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tytuł zawodowy lekarza lub </w:t>
            </w:r>
            <w:r>
              <w:rPr>
                <w:color w:val="000000"/>
              </w:rPr>
              <w:t>lekarza dentysty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1065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0F505DE4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DD4F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04407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koordynator pobierania i pobierania komórek, tkanek i narządów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E85C7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według przepisów ustawy z dnia 1 lipca 2005 r. o pobieraniu, przechowywaniu i przeszczepianiu komórek, tkanek i narządów (Dz. U. Nr 169, poz. 1411,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EF6D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7D4053BD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EA7C2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66C3C" w14:textId="77777777" w:rsidR="00A71EF6" w:rsidRDefault="00487BC6">
            <w:pPr>
              <w:spacing w:after="0"/>
            </w:pPr>
            <w:r>
              <w:rPr>
                <w:color w:val="000000"/>
              </w:rPr>
              <w:t>Koordynator pobierania i pobierania komórek, tkanek i narządów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2FA75" w14:textId="77777777" w:rsidR="00A71EF6" w:rsidRDefault="00487BC6">
            <w:pPr>
              <w:spacing w:after="0"/>
            </w:pPr>
            <w:r>
              <w:rPr>
                <w:color w:val="000000"/>
              </w:rPr>
              <w:t>według przepisów ustawy z dnia 1 lipca 2005 r. o pobieraniu, przechowywaniu i przeszczepianiu komórek, tkanek i narządów)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F515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24A246D6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9716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013B8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inżynier medyczny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1667D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tytuł zawodowy inżyniera i </w:t>
            </w:r>
            <w:r>
              <w:rPr>
                <w:color w:val="000000"/>
              </w:rPr>
              <w:t>tytuł specjalisty w dziedzinie inżynierii medycznej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5B1C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795B2369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38E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8332F" w14:textId="77777777" w:rsidR="00A71EF6" w:rsidRDefault="00487BC6">
            <w:pPr>
              <w:spacing w:after="0"/>
            </w:pPr>
            <w:r>
              <w:rPr>
                <w:color w:val="000000"/>
              </w:rPr>
              <w:t>Inżynier medyczny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08B88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inżyniera i tytuł specjalisty w dziedzinie inżynierii medycznej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5D6B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3DDBA21C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A79F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4E3B2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Starszy asystent fizyki </w:t>
            </w:r>
            <w:r>
              <w:rPr>
                <w:color w:val="000000"/>
              </w:rPr>
              <w:lastRenderedPageBreak/>
              <w:t>medycznej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01900" w14:textId="77777777" w:rsidR="00A71EF6" w:rsidRDefault="00487BC6">
            <w:pPr>
              <w:spacing w:after="0"/>
            </w:pPr>
            <w:r>
              <w:rPr>
                <w:color w:val="000000"/>
              </w:rPr>
              <w:lastRenderedPageBreak/>
              <w:t xml:space="preserve">tytuł magistra na kierunku lub </w:t>
            </w:r>
            <w:r>
              <w:rPr>
                <w:color w:val="000000"/>
              </w:rPr>
              <w:lastRenderedPageBreak/>
              <w:t>specjalności: fizyka, fizyka t</w:t>
            </w:r>
            <w:r>
              <w:rPr>
                <w:color w:val="000000"/>
              </w:rPr>
              <w:t>echniczna, fizyka medyczna, biofizyka i tytuł specjalisty w dziedzinie fizyki medycznej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C0012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 xml:space="preserve">7 lat pracy w zawodzie </w:t>
            </w:r>
            <w:r>
              <w:rPr>
                <w:color w:val="000000"/>
              </w:rPr>
              <w:lastRenderedPageBreak/>
              <w:t>fizyka medycznego</w:t>
            </w:r>
          </w:p>
        </w:tc>
      </w:tr>
      <w:tr w:rsidR="00A71EF6" w14:paraId="6B79F1AC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6D16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C5654" w14:textId="77777777" w:rsidR="00A71EF6" w:rsidRDefault="00487BC6">
            <w:pPr>
              <w:spacing w:after="0"/>
            </w:pPr>
            <w:r>
              <w:rPr>
                <w:color w:val="000000"/>
              </w:rPr>
              <w:t>Fizyk medyczny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89C4D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magistra na kierunku lub specjalności: fizyka, fizyka techniczna, fizyka medyczna, </w:t>
            </w:r>
            <w:r>
              <w:rPr>
                <w:color w:val="000000"/>
              </w:rPr>
              <w:t>biofizyka i tytuł specjalisty w dziedzinie fizyki medycznej lub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0E9E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3E04D55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0393A83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E868423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816AB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zawodowy inżyniera oraz tytuł specjalisty w dziedzinie fizyki medycznej lub co najmniej stopień doktora w zakresie fizyki medycznej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A83F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1E66B7FC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9898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DE3DA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Pielęgniarka oddziałowa, zastępca </w:t>
            </w:r>
            <w:r>
              <w:rPr>
                <w:color w:val="000000"/>
              </w:rPr>
              <w:t>pielęgniarki oddziałowej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AD392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magistra na kierunku pielęgniarstwo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37CC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 rok w szpitalu</w:t>
            </w:r>
          </w:p>
        </w:tc>
      </w:tr>
      <w:tr w:rsidR="00A71EF6" w14:paraId="309DB63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5AD025B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94045A9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D2DBF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magistra w zawodzie, w którym może być uzyskiwany tytuł specjalisty w dziedzinie mającej zastosowanie w ochronie zdrowia, i licencjat </w:t>
            </w:r>
            <w:r>
              <w:rPr>
                <w:color w:val="000000"/>
              </w:rPr>
              <w:t>pielęgniarstwa lub średnie wykształcenie medyczne w zawodzie pielęgniarka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0F1E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 rok w szpitalu</w:t>
            </w:r>
          </w:p>
        </w:tc>
      </w:tr>
      <w:tr w:rsidR="00A71EF6" w14:paraId="183F5E4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D6325E8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FB20BC9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AFFAF" w14:textId="77777777" w:rsidR="00A71EF6" w:rsidRDefault="00487BC6">
            <w:pPr>
              <w:spacing w:after="0"/>
            </w:pPr>
            <w:r>
              <w:rPr>
                <w:color w:val="000000"/>
              </w:rPr>
              <w:t>- licencjat pielęgniarstwa i tytuł specjalisty w dziedzinie pielęgniarstwa lub promocji zdrowia i edukacji zdrowotnej, lub organizacji i zarządzania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FE70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 xml:space="preserve">3 lata w </w:t>
            </w:r>
            <w:r>
              <w:rPr>
                <w:color w:val="000000"/>
              </w:rPr>
              <w:t>szpitalu</w:t>
            </w:r>
          </w:p>
        </w:tc>
      </w:tr>
      <w:tr w:rsidR="00A71EF6" w14:paraId="52DF1CD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20F7B24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6F3EF44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EDFB7" w14:textId="77777777" w:rsidR="00A71EF6" w:rsidRDefault="00487BC6">
            <w:pPr>
              <w:spacing w:after="0"/>
            </w:pPr>
            <w:r>
              <w:rPr>
                <w:color w:val="000000"/>
              </w:rPr>
              <w:t>- licencjat pielęgniarstwa i kurs kwalifikacyjny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94B6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4 lata w szpitalu</w:t>
            </w:r>
          </w:p>
        </w:tc>
      </w:tr>
      <w:tr w:rsidR="00A71EF6" w14:paraId="3DAE845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4623D58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7D83F9F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D8AC2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średnie wykształcenie medyczne w zawodzie pielęgniarka i specjalizacja w dziedzinie pielęgniarstwa lub promocji zdrowia i edukacji zdrowotnej, lub organizacji i </w:t>
            </w:r>
            <w:r>
              <w:rPr>
                <w:color w:val="000000"/>
              </w:rPr>
              <w:t>zarządzania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0FFB5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 w szpitalu</w:t>
            </w:r>
          </w:p>
        </w:tc>
      </w:tr>
      <w:tr w:rsidR="00A71EF6" w14:paraId="072C49E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B16EECA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9D3B3A4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F88F2" w14:textId="77777777" w:rsidR="00A71EF6" w:rsidRDefault="00487BC6">
            <w:pPr>
              <w:spacing w:after="0"/>
            </w:pPr>
            <w:r>
              <w:rPr>
                <w:color w:val="000000"/>
              </w:rPr>
              <w:t>- średnie wykształcenie medyczne w zawodzie pielęgniarka i kurs kwalifikacyjny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59B1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 lat w szpitalu</w:t>
            </w:r>
          </w:p>
        </w:tc>
      </w:tr>
      <w:tr w:rsidR="00A71EF6" w14:paraId="3EDC8B5B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CF15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2CA07" w14:textId="77777777" w:rsidR="00A71EF6" w:rsidRDefault="00487BC6">
            <w:pPr>
              <w:spacing w:after="0"/>
            </w:pPr>
            <w:r>
              <w:rPr>
                <w:color w:val="000000"/>
              </w:rPr>
              <w:t>Położna oddziałowa, zastępca położnej oddziałowej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D5652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magistra na kierunku położnictwo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5514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 rok w szpitalu</w:t>
            </w:r>
          </w:p>
        </w:tc>
      </w:tr>
      <w:tr w:rsidR="00A71EF6" w14:paraId="4C35BF4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DDAE51F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1949F8B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963B2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tytuł magistra w zawodzie, w którym może być uzyskiwany tytuł specjalisty w dziedzinie mającej zastosowanie w ochronie zdrowia, i licencjat położnictwa lub średnie wykształcenie medyczne w zawodzie położna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2997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 rok w szpitalu</w:t>
            </w:r>
          </w:p>
        </w:tc>
      </w:tr>
      <w:tr w:rsidR="00A71EF6" w14:paraId="77FB137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4F89D60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0BA52C1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578A6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licencjat </w:t>
            </w:r>
            <w:r>
              <w:rPr>
                <w:color w:val="000000"/>
              </w:rPr>
              <w:t>położnictwa i specjalizacja w dziedzinie pielęgniarstwa lub promocji zdrowia i edukacji zdrowotnej, lub organizacji i zarządzania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25D8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 lata w szpitalu</w:t>
            </w:r>
          </w:p>
        </w:tc>
      </w:tr>
      <w:tr w:rsidR="00A71EF6" w14:paraId="0458EF6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263C4D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3E45D38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901F0" w14:textId="77777777" w:rsidR="00A71EF6" w:rsidRDefault="00487BC6">
            <w:pPr>
              <w:spacing w:after="0"/>
            </w:pPr>
            <w:r>
              <w:rPr>
                <w:color w:val="000000"/>
              </w:rPr>
              <w:t>- licencjat położnictwa i kurs kwalifikacyjny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C30C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4 lata w szpitalu</w:t>
            </w:r>
          </w:p>
        </w:tc>
      </w:tr>
      <w:tr w:rsidR="00A71EF6" w14:paraId="5F2BFCA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2E62953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2CC313E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9D410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średnie wykształcenie </w:t>
            </w:r>
            <w:r>
              <w:rPr>
                <w:color w:val="000000"/>
              </w:rPr>
              <w:t>medyczne w zawodzie położna i tytuł specjalisty w dziedzinie pielęgniarstwa lub promocji zdrowia i edukacji zdrowotnej lub organizacji i zarządzania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96105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 w szpitalu</w:t>
            </w:r>
          </w:p>
        </w:tc>
      </w:tr>
      <w:tr w:rsidR="00A71EF6" w14:paraId="1B4B901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5881B23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185D559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683AF" w14:textId="77777777" w:rsidR="00A71EF6" w:rsidRDefault="00487BC6">
            <w:pPr>
              <w:spacing w:after="0"/>
            </w:pPr>
            <w:r>
              <w:rPr>
                <w:color w:val="000000"/>
              </w:rPr>
              <w:t>- średnie wykształcenie medyczne w zawodzie położna i kurs kwalifikacyjny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6ADF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 xml:space="preserve">7 lat w </w:t>
            </w:r>
            <w:r>
              <w:rPr>
                <w:color w:val="000000"/>
              </w:rPr>
              <w:t>szpitalu</w:t>
            </w:r>
          </w:p>
        </w:tc>
      </w:tr>
      <w:tr w:rsidR="00A71EF6" w14:paraId="091218C4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40CF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5329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226D7" w14:textId="77777777" w:rsidR="00A71EF6" w:rsidRDefault="00487BC6">
            <w:pPr>
              <w:spacing w:after="0"/>
            </w:pPr>
            <w:r>
              <w:rPr>
                <w:color w:val="000000"/>
              </w:rPr>
              <w:t>Pielęgniarka koordynująca i nadzorująca pracę innych pielęgniarek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8C80C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magistra na kierunku pielęgniarstwo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F21D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 rok w szpitalu</w:t>
            </w:r>
          </w:p>
        </w:tc>
      </w:tr>
      <w:tr w:rsidR="00A71EF6" w14:paraId="257F46A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14:paraId="164CC909" w14:textId="77777777" w:rsidR="00A71EF6" w:rsidRDefault="00A71EF6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14:paraId="1AC909BB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0BE6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magistra w zawodzie, w którym może być uzyskiwany tytuł specjalisty w dziedzinie mającej </w:t>
            </w:r>
            <w:r>
              <w:rPr>
                <w:color w:val="000000"/>
              </w:rPr>
              <w:t>zastosowanie w ochronie zdrowia, i licencjat pielęgniarstwa lub średnie wykształcenie medyczne w zawodzie pielęgniarka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03C8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 rok w szpitalu</w:t>
            </w:r>
          </w:p>
        </w:tc>
      </w:tr>
      <w:tr w:rsidR="00A71EF6" w14:paraId="0B0B092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14:paraId="1EC5A027" w14:textId="77777777" w:rsidR="00A71EF6" w:rsidRDefault="00A71EF6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14:paraId="1E9DAFD8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FA360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licencjat pielęgniarstwa i tytuł specjalisty w dziedzinie pielęgniarstwa lub promocji zdrowia i edukacji </w:t>
            </w:r>
            <w:r>
              <w:rPr>
                <w:color w:val="000000"/>
              </w:rPr>
              <w:t>zdrowotnej, lub organizacji i zarządzania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B4C4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 lata w szpitalu</w:t>
            </w:r>
          </w:p>
        </w:tc>
      </w:tr>
      <w:tr w:rsidR="00A71EF6" w14:paraId="33B633E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14:paraId="416BF012" w14:textId="77777777" w:rsidR="00A71EF6" w:rsidRDefault="00A71EF6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14:paraId="64E5AB84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1E402" w14:textId="77777777" w:rsidR="00A71EF6" w:rsidRDefault="00487BC6">
            <w:pPr>
              <w:spacing w:after="0"/>
            </w:pPr>
            <w:r>
              <w:rPr>
                <w:color w:val="000000"/>
              </w:rPr>
              <w:t>- licencjat pielęgniarstwa i kurs kwalifikacyjny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500A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4 lata w szpitalu</w:t>
            </w:r>
          </w:p>
        </w:tc>
      </w:tr>
      <w:tr w:rsidR="00A71EF6" w14:paraId="7AD186C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14:paraId="6FF0D6DD" w14:textId="77777777" w:rsidR="00A71EF6" w:rsidRDefault="00A71EF6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14:paraId="056FC8DC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5B0B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średnie wykształcenie medyczne w zawodzie pielęgniarka i tytuł specjalisty w dziedzinie pielęgniarstwa lub </w:t>
            </w:r>
            <w:r>
              <w:rPr>
                <w:color w:val="000000"/>
              </w:rPr>
              <w:t>promocji zdrowia i edukacji zdrowotnej, lub organizacji i zarządzania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6748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 w szpitalu</w:t>
            </w:r>
          </w:p>
        </w:tc>
      </w:tr>
      <w:tr w:rsidR="00A71EF6" w14:paraId="6878055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14:paraId="532D8146" w14:textId="77777777" w:rsidR="00A71EF6" w:rsidRDefault="00A71EF6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14:paraId="13C53EC3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57AA3" w14:textId="77777777" w:rsidR="00A71EF6" w:rsidRDefault="00487BC6">
            <w:pPr>
              <w:spacing w:after="0"/>
            </w:pPr>
            <w:r>
              <w:rPr>
                <w:color w:val="000000"/>
              </w:rPr>
              <w:t>- średnie wykształcenie medyczne w zawodzie pielęgniarka i kurs kwalifikacyjny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E70B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 lat w szpitalu</w:t>
            </w:r>
          </w:p>
        </w:tc>
      </w:tr>
      <w:tr w:rsidR="00A71EF6" w14:paraId="1AF58784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185B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29BCA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Położna koordynująca i nadzorująca pracę innych </w:t>
            </w:r>
            <w:r>
              <w:rPr>
                <w:color w:val="000000"/>
              </w:rPr>
              <w:t>położnych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F489C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magistra na kierunku położnictwo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1534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 rok w szpitalu</w:t>
            </w:r>
          </w:p>
        </w:tc>
      </w:tr>
      <w:tr w:rsidR="00A71EF6" w14:paraId="5C6AB7A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85CA4EC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52FE6FF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DA8BE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magistra w zawodzie, w którym może być uzyskiwany tytuł specjalisty w dziedzinie mającej zastosowanie w ochronie zdrowia, i licencjat położnictwa lub średnie </w:t>
            </w:r>
            <w:r>
              <w:rPr>
                <w:color w:val="000000"/>
              </w:rPr>
              <w:t>wykształcenie medyczne w zawodzie położna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F4E4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 rok w szpitalu</w:t>
            </w:r>
          </w:p>
        </w:tc>
      </w:tr>
      <w:tr w:rsidR="00A71EF6" w14:paraId="5CC95DE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5158FC4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73907DB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F1222" w14:textId="77777777" w:rsidR="00A71EF6" w:rsidRDefault="00487BC6">
            <w:pPr>
              <w:spacing w:after="0"/>
            </w:pPr>
            <w:r>
              <w:rPr>
                <w:color w:val="000000"/>
              </w:rPr>
              <w:t>- licencjat położnictwa i tytuł specjalisty w dziedzinie pielęgniarstwa lub promocji zdrowia i edukacji zdrowotnej, lub organizacji i zarządzania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77752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 lata w szpitalu</w:t>
            </w:r>
          </w:p>
        </w:tc>
      </w:tr>
      <w:tr w:rsidR="00A71EF6" w14:paraId="03B62EF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4235974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2B9361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1BAB7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licencjat </w:t>
            </w:r>
            <w:r>
              <w:rPr>
                <w:color w:val="000000"/>
              </w:rPr>
              <w:t>położnictwa i kurs kwalifikacyjny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4ED7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4 lata w szpitalu</w:t>
            </w:r>
          </w:p>
        </w:tc>
      </w:tr>
      <w:tr w:rsidR="00A71EF6" w14:paraId="2B31479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F35946C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58BDE62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F25DA" w14:textId="77777777" w:rsidR="00A71EF6" w:rsidRDefault="00487BC6">
            <w:pPr>
              <w:spacing w:after="0"/>
            </w:pPr>
            <w:r>
              <w:rPr>
                <w:color w:val="000000"/>
              </w:rPr>
              <w:t>- średnie wykształcenie medyczne w zawodzie położna i tytuł specjalisty w dziedzinie pielęgniarstwa lub promocji zdrowia i edukacji zdrowotnej lub organizacji i zarządzania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E44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 w szpitalu</w:t>
            </w:r>
          </w:p>
        </w:tc>
      </w:tr>
      <w:tr w:rsidR="00A71EF6" w14:paraId="4A8C918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C9456DB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1D4D1B9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E6898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średnie wykształcenie medyczne w zawodzie położna i kurs kwalifikacyjny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F6682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 lat w szpitalu</w:t>
            </w:r>
          </w:p>
        </w:tc>
      </w:tr>
      <w:tr w:rsidR="00A71EF6" w14:paraId="7EED091A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784B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C364D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Technik koordynujący i nadzorujący pracę innych techników </w:t>
            </w:r>
            <w:proofErr w:type="spellStart"/>
            <w:r>
              <w:rPr>
                <w:color w:val="000000"/>
              </w:rPr>
              <w:t>elektroradiologii</w:t>
            </w:r>
            <w:proofErr w:type="spellEnd"/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C1A89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magistra na kierunku </w:t>
            </w:r>
            <w:proofErr w:type="spellStart"/>
            <w:r>
              <w:rPr>
                <w:color w:val="000000"/>
              </w:rPr>
              <w:t>elektroradiologia</w:t>
            </w:r>
            <w:proofErr w:type="spellEnd"/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2EF8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lat, w tym 1 rok w szpitalu</w:t>
            </w:r>
          </w:p>
        </w:tc>
      </w:tr>
      <w:tr w:rsidR="00A71EF6" w14:paraId="46290C7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6832793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092196E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66170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ukończenie studiów wyższych na kierunku lub w specjalności </w:t>
            </w:r>
            <w:proofErr w:type="spellStart"/>
            <w:r>
              <w:rPr>
                <w:color w:val="000000"/>
              </w:rPr>
              <w:t>elektroradiologia</w:t>
            </w:r>
            <w:proofErr w:type="spellEnd"/>
            <w:r>
              <w:rPr>
                <w:color w:val="000000"/>
              </w:rPr>
              <w:t xml:space="preserve"> obejmujących co najmniej 1700 godzin w </w:t>
            </w:r>
            <w:r>
              <w:rPr>
                <w:color w:val="000000"/>
              </w:rPr>
              <w:lastRenderedPageBreak/>
              <w:t xml:space="preserve">zakresie </w:t>
            </w:r>
            <w:proofErr w:type="spellStart"/>
            <w:r>
              <w:rPr>
                <w:color w:val="000000"/>
              </w:rPr>
              <w:t>elektroradiologii</w:t>
            </w:r>
            <w:proofErr w:type="spellEnd"/>
            <w:r>
              <w:rPr>
                <w:color w:val="000000"/>
              </w:rPr>
              <w:t xml:space="preserve"> i uzyskanie tytułu licencjata lub inżyniera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4BC5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5 lat, w tym 1 rok w szpitalu</w:t>
            </w:r>
          </w:p>
        </w:tc>
      </w:tr>
      <w:tr w:rsidR="00A71EF6" w14:paraId="57A4C3D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FD15042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C00D1F1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2B57D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ukończenie szkoły </w:t>
            </w:r>
            <w:r>
              <w:rPr>
                <w:color w:val="000000"/>
              </w:rPr>
              <w:t xml:space="preserve">policealnej publicznej lub niepublicznej o uprawnieniach szkoły publicznej i uzyskanie tytułu zawodowego technik </w:t>
            </w:r>
            <w:proofErr w:type="spellStart"/>
            <w:r>
              <w:rPr>
                <w:color w:val="000000"/>
              </w:rPr>
              <w:t>elektroradiolog</w:t>
            </w:r>
            <w:proofErr w:type="spellEnd"/>
            <w:r>
              <w:rPr>
                <w:color w:val="000000"/>
              </w:rPr>
              <w:t xml:space="preserve"> lub technik </w:t>
            </w:r>
            <w:proofErr w:type="spellStart"/>
            <w:r>
              <w:rPr>
                <w:color w:val="000000"/>
              </w:rPr>
              <w:t>elektroradiologii</w:t>
            </w:r>
            <w:proofErr w:type="spellEnd"/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932F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 lat, w tym 3 lata w szpitalu</w:t>
            </w:r>
          </w:p>
        </w:tc>
      </w:tr>
      <w:tr w:rsidR="00A71EF6" w14:paraId="40D2EBBF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9B29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65B5A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Starszy asystent w dziedzinie pielęgniarstwa lub </w:t>
            </w:r>
            <w:r>
              <w:rPr>
                <w:color w:val="000000"/>
              </w:rPr>
              <w:t>położnictwa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B3A26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magistra na kierunku pielęgniarstwo lub położnictwo i studia podyplomowe lub tytuł specjalisty w dziedzinie pielęgniarstwa lub promocji zdrowia i edukacji zdrowotnej, lub organizacji i zarządzania, lub w innej dziedzinie mającej zastosowa</w:t>
            </w:r>
            <w:r>
              <w:rPr>
                <w:color w:val="000000"/>
              </w:rPr>
              <w:t>nie w ochronie zdrowia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2B55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64E0AE2A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AD9D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537E6" w14:textId="77777777" w:rsidR="00A71EF6" w:rsidRDefault="00487BC6">
            <w:pPr>
              <w:spacing w:after="0"/>
            </w:pPr>
            <w:r>
              <w:rPr>
                <w:color w:val="000000"/>
              </w:rPr>
              <w:t>Asystent w dziedzinie pielęgniarstwa lub położnictwa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E3E03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tytuł magistra na kierunku pielęgniarstwo lub położnictwo i studia podyplomowe lub tytuł specjalisty w dziedzinie pielęgniarstwa lub promocji zdrowia i edukacji </w:t>
            </w:r>
            <w:r>
              <w:rPr>
                <w:color w:val="000000"/>
              </w:rPr>
              <w:t>zdrowotnej, lub organizacji i zarządzania, lub w innej dziedzinie mającej zastosowanie w ochronie zdrowia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DA93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71EF6" w14:paraId="04CDEB76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67AA5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BC94F" w14:textId="77777777" w:rsidR="00A71EF6" w:rsidRDefault="00487BC6">
            <w:pPr>
              <w:spacing w:after="0"/>
            </w:pPr>
            <w:r>
              <w:rPr>
                <w:color w:val="000000"/>
              </w:rPr>
              <w:t>Młodszy asystent w dziedzinie pielęgniarstwa lub położnictwa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6AC79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tytuł magistra na kierunku pielęgniarstwo lub położnictwo i studia podyplomowe lub </w:t>
            </w:r>
            <w:r>
              <w:rPr>
                <w:color w:val="000000"/>
              </w:rPr>
              <w:t>tytuł specjalisty w dziedzinie pielęgniarstwa lub promocji zdrowia i edukacji zdrowotnej lub organizacji i zarządzania, lub w innej dziedzinie mającej zastosowanie w ochronie zdrowia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37075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71EF6" w14:paraId="79E2D48D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EAEC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34C5F" w14:textId="77777777" w:rsidR="00A71EF6" w:rsidRDefault="00487BC6">
            <w:pPr>
              <w:spacing w:after="0"/>
            </w:pPr>
            <w:r>
              <w:rPr>
                <w:color w:val="000000"/>
              </w:rPr>
              <w:t>Specjalista pielęgniarka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59E91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magistra na kierunku pielęgniarstw</w:t>
            </w:r>
            <w:r>
              <w:rPr>
                <w:color w:val="000000"/>
              </w:rPr>
              <w:t xml:space="preserve">o i tytuł specjalisty w dziedzinie pielęgniarstwa lub promocji zdrowia i edukacji zdrowotnej, lub organizacji i zarządzania, lub w innej dziedzinie mającej zastosowanie </w:t>
            </w:r>
            <w:r>
              <w:rPr>
                <w:color w:val="000000"/>
              </w:rPr>
              <w:lastRenderedPageBreak/>
              <w:t>w ochronie zdrowia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11A82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A71EF6" w14:paraId="4B8C674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E011193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A0BDAB0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18B2D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zawodowy magistra w zawodzie, w którym może być </w:t>
            </w:r>
            <w:r>
              <w:rPr>
                <w:color w:val="000000"/>
              </w:rPr>
              <w:t>uzyskiwany tytuł specjalisty w dziedzinie mającej zastosowanie w ochronie zdrowia, i licencjat pielęgniarstwa lub średnie wykształcenie medyczne w zawodzie pielęgniarka i tytuł specjalisty w dziedzinie pielęgniarstwa lub promocji zdrowia i edukacji zdrowot</w:t>
            </w:r>
            <w:r>
              <w:rPr>
                <w:color w:val="000000"/>
              </w:rPr>
              <w:t>nej, lub organizacji i zarządzania, lub w innej dziedzinie mającej zastosowanie w ochronie zdrowia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4ECC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71EF6" w14:paraId="378B546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4641372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E4ADCC5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46209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licencjat pielęgniarstwa i tytuł specjalisty w dziedzinie pielęgniarstwa lub promocji zdrowia i edukacji zdrowotnej, lub organizacji i </w:t>
            </w:r>
            <w:r>
              <w:rPr>
                <w:color w:val="000000"/>
              </w:rPr>
              <w:t>zarządzania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1BF7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71EF6" w14:paraId="6AAF07A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730FBC1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D37183F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9E98D" w14:textId="77777777" w:rsidR="00A71EF6" w:rsidRDefault="00487BC6">
            <w:pPr>
              <w:spacing w:after="0"/>
            </w:pPr>
            <w:r>
              <w:rPr>
                <w:color w:val="000000"/>
              </w:rPr>
              <w:t>- średnie wykształcenie medyczne w zawodzie pielęgniarka i tytuł specjalisty w dziedzinie pielęgniarstwa lub promocji zdrowia i edukacji zdrowotnej, lub organizacji i zarządzania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196B2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71EF6" w14:paraId="5A26D693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5551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EB291" w14:textId="77777777" w:rsidR="00A71EF6" w:rsidRDefault="00487BC6">
            <w:pPr>
              <w:spacing w:after="0"/>
            </w:pPr>
            <w:r>
              <w:rPr>
                <w:color w:val="000000"/>
              </w:rPr>
              <w:t>Specjalista położna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542A2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magistra na </w:t>
            </w:r>
            <w:r>
              <w:rPr>
                <w:color w:val="000000"/>
              </w:rPr>
              <w:t>kierunku położnictwo i tytuł specjalisty w dziedzinie pielęgniarstwa lub promocji zdrowia i edukacji zdrowotnej, lub organizacji i zarządzania, lub w innej dziedzinie mającej zastosowanie w ochronie zdrowia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A388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71EF6" w14:paraId="5A1D73E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F02AF34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50823A6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C7543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zawodowy magistra w </w:t>
            </w:r>
            <w:r>
              <w:rPr>
                <w:color w:val="000000"/>
              </w:rPr>
              <w:t xml:space="preserve">zawodzie, w którym może być uzyskiwany tytuł specjalisty w dziedzinie mającej zastosowanie w ochronie zdrowia, i licencjat położnictwa lub średnie wykształcenie medyczne w zawodzie położna i tytuł </w:t>
            </w:r>
            <w:r>
              <w:rPr>
                <w:color w:val="000000"/>
              </w:rPr>
              <w:lastRenderedPageBreak/>
              <w:t>specjalisty w dziedzinie pielęgniarstwa lub promocji zdrowi</w:t>
            </w:r>
            <w:r>
              <w:rPr>
                <w:color w:val="000000"/>
              </w:rPr>
              <w:t>a i edukacji zdrowotnej, lub organizacji i zarządzania, lub w innej dziedzinie mającej zastosowanie w ochronie zdrowia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B830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A71EF6" w14:paraId="4AFE073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6F4947A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FF0D633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6401D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licencjat położnictwa i tytuł specjalisty w dziedzinie pielęgniarstwa lub promocji zdrowia i edukacji zdrowotnej, lub </w:t>
            </w:r>
            <w:r>
              <w:rPr>
                <w:color w:val="000000"/>
              </w:rPr>
              <w:t>organizacji i zarządzania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66D5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71EF6" w14:paraId="3CB3E94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E678394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42F79E4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3F15A" w14:textId="77777777" w:rsidR="00A71EF6" w:rsidRDefault="00487BC6">
            <w:pPr>
              <w:spacing w:after="0"/>
            </w:pPr>
            <w:r>
              <w:rPr>
                <w:color w:val="000000"/>
              </w:rPr>
              <w:t>- średnie wykształcenie medyczne w zawodzie położna i tytuł specjalisty w dziedzinie pielęgniarstwa lub promocji zdrowia i edukacji zdrowotnej, lub organizacji i zarządzania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ED52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71EF6" w14:paraId="34E372F8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8ED6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98E58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Starsza pielęgniarka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6A9B3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magistra na </w:t>
            </w:r>
            <w:r>
              <w:rPr>
                <w:color w:val="000000"/>
              </w:rPr>
              <w:t>kierunku pielęgniarstwo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908C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71EF6" w14:paraId="1D01543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4BE6D69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8781C66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66B4A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zawodowy magistra w zawodzie, w którym może być uzyskiwany tytuł specjalisty w dziedzinie mającej zastosowanie w ochronie zdrowia, i licencjat pielęgniarstwa lub średnie wykształcenie medyczne w zawodzie </w:t>
            </w:r>
            <w:r>
              <w:rPr>
                <w:color w:val="000000"/>
              </w:rPr>
              <w:t>pielęgniarka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EE7D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71EF6" w14:paraId="48E2530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7096AEC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F57B382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E388E" w14:textId="77777777" w:rsidR="00A71EF6" w:rsidRDefault="00487BC6">
            <w:pPr>
              <w:spacing w:after="0"/>
            </w:pPr>
            <w:r>
              <w:rPr>
                <w:color w:val="000000"/>
              </w:rPr>
              <w:t>- licencjat pielęgniarstwa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C472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71EF6" w14:paraId="3763128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D98E6D3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DDC02F8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AC786" w14:textId="77777777" w:rsidR="00A71EF6" w:rsidRDefault="00487BC6">
            <w:pPr>
              <w:spacing w:after="0"/>
            </w:pPr>
            <w:r>
              <w:rPr>
                <w:color w:val="000000"/>
              </w:rPr>
              <w:t>- średnie wykształcenie medyczne w zawodzie pielęgniarka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53AF2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13EE42EF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AC33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0370C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Starsza położna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CC35E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magistra na kierunku położnictwo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FB84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71EF6" w14:paraId="1A2BC88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68A7FF3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A5B5ECC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0A9EE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zawodowy magistra w zawodzie, w którym może być uzyskiwany tytuł </w:t>
            </w:r>
            <w:r>
              <w:rPr>
                <w:color w:val="000000"/>
              </w:rPr>
              <w:t>specjalisty w dziedzinie mającej zastosowanie w ochronie zdrowia, i licencjat położnictwa lub średnie wykształcenie medyczne w zawodzie położna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3BFA5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71EF6" w14:paraId="66C30AE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CB99820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70DC15E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00067" w14:textId="77777777" w:rsidR="00A71EF6" w:rsidRDefault="00487BC6">
            <w:pPr>
              <w:spacing w:after="0"/>
            </w:pPr>
            <w:r>
              <w:rPr>
                <w:color w:val="000000"/>
              </w:rPr>
              <w:t>- licencjat położnictwa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C2D4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71EF6" w14:paraId="57E9D61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385827A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3EB5E43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BDEF2" w14:textId="77777777" w:rsidR="00A71EF6" w:rsidRDefault="00487BC6">
            <w:pPr>
              <w:spacing w:after="0"/>
            </w:pPr>
            <w:r>
              <w:rPr>
                <w:color w:val="000000"/>
              </w:rPr>
              <w:t>- średnie wykształcenie medyczne w zawodzie położna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4C30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363C748D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6998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BB458" w14:textId="77777777" w:rsidR="00A71EF6" w:rsidRDefault="00487BC6">
            <w:pPr>
              <w:spacing w:after="0"/>
            </w:pPr>
            <w:r>
              <w:rPr>
                <w:color w:val="000000"/>
              </w:rPr>
              <w:t>Pielęgniarka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25C93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magistra na kierunku pielęgniarstwo</w:t>
            </w:r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64D9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10518B7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8500A15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19F9EB2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7EF0D" w14:textId="77777777" w:rsidR="00A71EF6" w:rsidRDefault="00487BC6">
            <w:pPr>
              <w:spacing w:after="0"/>
            </w:pPr>
            <w:r>
              <w:rPr>
                <w:color w:val="000000"/>
              </w:rPr>
              <w:t>- licencjat pielęgniarstwa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6BA9E24" w14:textId="77777777" w:rsidR="00A71EF6" w:rsidRDefault="00A71EF6"/>
        </w:tc>
      </w:tr>
      <w:tr w:rsidR="00A71EF6" w14:paraId="08F75A6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35F4904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980E590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38741" w14:textId="77777777" w:rsidR="00A71EF6" w:rsidRDefault="00487BC6">
            <w:pPr>
              <w:spacing w:after="0"/>
            </w:pPr>
            <w:r>
              <w:rPr>
                <w:color w:val="000000"/>
              </w:rPr>
              <w:t>- średnie wykształcenie medyczne w zawodzie pielęgniarka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9987619" w14:textId="77777777" w:rsidR="00A71EF6" w:rsidRDefault="00A71EF6"/>
        </w:tc>
      </w:tr>
      <w:tr w:rsidR="00A71EF6" w14:paraId="5F735D36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2EA2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ECBFA" w14:textId="77777777" w:rsidR="00A71EF6" w:rsidRDefault="00487BC6">
            <w:pPr>
              <w:spacing w:after="0"/>
            </w:pPr>
            <w:r>
              <w:rPr>
                <w:color w:val="000000"/>
              </w:rPr>
              <w:t>Położna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40F2D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magistra na kierunku położnictwo</w:t>
            </w:r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6E8F2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668F195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7CBBD87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E32C6E0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44941" w14:textId="77777777" w:rsidR="00A71EF6" w:rsidRDefault="00487BC6">
            <w:pPr>
              <w:spacing w:after="0"/>
            </w:pPr>
            <w:r>
              <w:rPr>
                <w:color w:val="000000"/>
              </w:rPr>
              <w:t>- licencjat położnictwa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87B2033" w14:textId="77777777" w:rsidR="00A71EF6" w:rsidRDefault="00A71EF6"/>
        </w:tc>
      </w:tr>
      <w:tr w:rsidR="00A71EF6" w14:paraId="7948974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ACC367D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7531402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345DA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średnie </w:t>
            </w:r>
            <w:r>
              <w:rPr>
                <w:color w:val="000000"/>
              </w:rPr>
              <w:t>wykształcenie medyczne w zawodzie położna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F0B8DB7" w14:textId="77777777" w:rsidR="00A71EF6" w:rsidRDefault="00A71EF6"/>
        </w:tc>
      </w:tr>
      <w:tr w:rsidR="00A71EF6" w14:paraId="36BD3F71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1152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54B38" w14:textId="77777777" w:rsidR="00A71EF6" w:rsidRDefault="00487BC6">
            <w:pPr>
              <w:spacing w:after="0"/>
            </w:pPr>
            <w:r>
              <w:rPr>
                <w:color w:val="000000"/>
              </w:rPr>
              <w:t>Stażystka pielęgniarka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352ED" w14:textId="77777777" w:rsidR="00A71EF6" w:rsidRDefault="00487BC6">
            <w:pPr>
              <w:spacing w:after="0"/>
            </w:pPr>
            <w:r>
              <w:rPr>
                <w:color w:val="000000"/>
              </w:rPr>
              <w:t>średnie wykształcenie medyczne w zawodzie pielęgniarka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10EA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2A61FAA2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7B32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0EEF5" w14:textId="77777777" w:rsidR="00A71EF6" w:rsidRDefault="00487BC6">
            <w:pPr>
              <w:spacing w:after="0"/>
            </w:pPr>
            <w:r>
              <w:rPr>
                <w:color w:val="000000"/>
              </w:rPr>
              <w:t>Stażystka położna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BF649" w14:textId="77777777" w:rsidR="00A71EF6" w:rsidRDefault="00487BC6">
            <w:pPr>
              <w:spacing w:after="0"/>
            </w:pPr>
            <w:r>
              <w:rPr>
                <w:color w:val="000000"/>
              </w:rPr>
              <w:t>średnie wykształcenie medyczne w zawodzie położna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41AB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40711D1E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8E10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CE07F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Starszy asystent farmacji szpitalnej lub </w:t>
            </w:r>
            <w:r>
              <w:rPr>
                <w:color w:val="000000"/>
              </w:rPr>
              <w:t>klinicznej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D28A7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magistra farmacji oraz tytuł specjalisty w dziedzinie farmacji szpitalnej lub klinicznej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D513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 lat pracy w zawodzie farmaceuty</w:t>
            </w:r>
          </w:p>
        </w:tc>
      </w:tr>
      <w:tr w:rsidR="00A71EF6" w14:paraId="13E06CE8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6F0F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66714" w14:textId="77777777" w:rsidR="00A71EF6" w:rsidRDefault="00487BC6">
            <w:pPr>
              <w:spacing w:after="0"/>
            </w:pPr>
            <w:r>
              <w:rPr>
                <w:color w:val="000000"/>
              </w:rPr>
              <w:t>Asystent farmacji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D4B13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magistra farmacji oraz tytuł specjalisty w dziedzinie farmacji szpital</w:t>
            </w:r>
            <w:r>
              <w:rPr>
                <w:color w:val="000000"/>
              </w:rPr>
              <w:t>nej lub klinicznej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5E57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 pracy w zawodzie farmaceuty</w:t>
            </w:r>
          </w:p>
        </w:tc>
      </w:tr>
      <w:tr w:rsidR="00A71EF6" w14:paraId="195CEA79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ECAF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E030E" w14:textId="77777777" w:rsidR="00A71EF6" w:rsidRDefault="00487BC6">
            <w:pPr>
              <w:spacing w:after="0"/>
            </w:pPr>
            <w:r>
              <w:rPr>
                <w:color w:val="000000"/>
              </w:rPr>
              <w:t>Młodszy asystent farmacji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8244D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magistra farmacji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56D3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 lata pracy w zawodzie farmaceuty</w:t>
            </w:r>
          </w:p>
        </w:tc>
      </w:tr>
      <w:tr w:rsidR="00A71EF6" w14:paraId="05F6E5DC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BDC9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AE613" w14:textId="77777777" w:rsidR="00A71EF6" w:rsidRDefault="00487BC6">
            <w:pPr>
              <w:spacing w:after="0"/>
            </w:pPr>
            <w:r>
              <w:rPr>
                <w:color w:val="000000"/>
              </w:rPr>
              <w:t>Farmaceuta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9307B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magistra farmacji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5C6C2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1B10377A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CD32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E76A3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technik farmaceutyczny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A067D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</w:t>
            </w:r>
            <w:r>
              <w:rPr>
                <w:color w:val="000000"/>
              </w:rPr>
              <w:t>szkoły policealnej publicznej lub niepublicznej o uprawnieniach szkoły publicznej i uzyskanie tytułu zawodowego technik farmaceutyczny lub dyplomu potwierdzającego kwalifikacje zawodowe w zawodzie technik farmaceutyczny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7908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 pracy w zawodzie technik farma</w:t>
            </w:r>
            <w:r>
              <w:rPr>
                <w:color w:val="000000"/>
              </w:rPr>
              <w:t>ceutyczny</w:t>
            </w:r>
          </w:p>
        </w:tc>
      </w:tr>
      <w:tr w:rsidR="00A71EF6" w14:paraId="0728F0EF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1225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DF294" w14:textId="77777777" w:rsidR="00A71EF6" w:rsidRDefault="00487BC6">
            <w:pPr>
              <w:spacing w:after="0"/>
            </w:pPr>
            <w:r>
              <w:rPr>
                <w:color w:val="000000"/>
              </w:rPr>
              <w:t>Technik farmaceutyczny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FE924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szkoły policealnej publicznej lub niepublicznej o uprawnieniach szkoły publicznej i uzyskanie tytułu zawodowego </w:t>
            </w:r>
            <w:r>
              <w:rPr>
                <w:color w:val="000000"/>
              </w:rPr>
              <w:lastRenderedPageBreak/>
              <w:t xml:space="preserve">technik farmaceutyczny lub dyplomu potwierdzającego kwalifikacje zawodowe w zawodzie </w:t>
            </w:r>
            <w:r>
              <w:rPr>
                <w:color w:val="000000"/>
              </w:rPr>
              <w:t>technik farmaceutyczny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FC79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-</w:t>
            </w:r>
          </w:p>
        </w:tc>
      </w:tr>
      <w:tr w:rsidR="00A71EF6" w14:paraId="2EC27FD0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FA4B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DA8C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asystent fizjoterapii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2ED14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zawodowy magistra na kierunku fizjoterapia lub</w:t>
            </w:r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DBEE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 lat pracy w zawodzie fizjoterapeuty</w:t>
            </w:r>
          </w:p>
        </w:tc>
      </w:tr>
      <w:tr w:rsidR="00A71EF6" w14:paraId="68B65D4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AE0FBF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E9F13A4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13ACC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rozpoczęcie przed dniem 31 grudnia 1997 r. studiów wyższych na kierunku rehabilitacja </w:t>
            </w:r>
            <w:r>
              <w:rPr>
                <w:color w:val="000000"/>
              </w:rPr>
              <w:t>ruchowa i uzyskanie tytułu magistra na tym kierunku,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AF94AC6" w14:textId="77777777" w:rsidR="00A71EF6" w:rsidRDefault="00A71EF6"/>
        </w:tc>
      </w:tr>
      <w:tr w:rsidR="00A71EF6" w14:paraId="37681B7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7255458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E218EDC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24E0F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rozpoczęcie przed dniem 31 grudnia 1997 r. studiów wyższych na Akademii Wychowania Fizycznego i uzyskanie tytułu magistra oraz ukończenie specjalizacji I lub II stopnia w dziedzinie </w:t>
            </w:r>
            <w:r>
              <w:rPr>
                <w:color w:val="000000"/>
              </w:rPr>
              <w:t>rehabilitacji ruchowej,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42981DF" w14:textId="77777777" w:rsidR="00A71EF6" w:rsidRDefault="00A71EF6"/>
        </w:tc>
      </w:tr>
      <w:tr w:rsidR="00A71EF6" w14:paraId="73D72CC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FF324DC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DD9EA55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F939F" w14:textId="77777777" w:rsidR="00A71EF6" w:rsidRDefault="00487BC6">
            <w:pPr>
              <w:spacing w:after="0"/>
            </w:pPr>
            <w:r>
              <w:rPr>
                <w:color w:val="000000"/>
              </w:rPr>
              <w:t>- rozpoczęcie przed dniem 31 grudnia 1979 r. studiów wyższych na kierunku wychowanie fizyczne i uzyskanie tytułu magistra na tym kierunku oraz ukończenie w ramach studiów dwuletniej specjalizacji z zakresu gimnastyki lecznic</w:t>
            </w:r>
            <w:r>
              <w:rPr>
                <w:color w:val="000000"/>
              </w:rPr>
              <w:t>zej lub rehabilitacji ruchowej potwierdzonej legitymacją instruktora rehabilitacji ruchowej lub gimnastyki leczniczej,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6CF2550" w14:textId="77777777" w:rsidR="00A71EF6" w:rsidRDefault="00A71EF6"/>
        </w:tc>
      </w:tr>
      <w:tr w:rsidR="00A71EF6" w14:paraId="59E44D7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DDA968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2B8CFD2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9B1B6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rozpoczęcie przed dniem 31 grudnia 1979 r. studiów wyższych na kierunku wychowanie fizyczne i uzyskanie tytułu magistra na </w:t>
            </w:r>
            <w:r>
              <w:rPr>
                <w:color w:val="000000"/>
              </w:rPr>
              <w:t xml:space="preserve">tym kierunku oraz ukończenie 3-miesięcznego kursu specjalizacyjnego z rehabilitacji zgodnie z obowiązującymi wtedy przepisami Głównego Komitetu </w:t>
            </w:r>
            <w:r>
              <w:rPr>
                <w:color w:val="000000"/>
              </w:rPr>
              <w:lastRenderedPageBreak/>
              <w:t>Kultury Fizycznej, oraz tytuł specjalisty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9F367DD" w14:textId="77777777" w:rsidR="00A71EF6" w:rsidRDefault="00A71EF6"/>
        </w:tc>
      </w:tr>
      <w:tr w:rsidR="00A71EF6" w14:paraId="12E5B1D2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CD9A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77699" w14:textId="77777777" w:rsidR="00A71EF6" w:rsidRDefault="00487BC6">
            <w:pPr>
              <w:spacing w:after="0"/>
            </w:pPr>
            <w:r>
              <w:rPr>
                <w:color w:val="000000"/>
              </w:rPr>
              <w:t>Asystent fizjoterapii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DA09F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zawodowy magistra lub licencjata na</w:t>
            </w:r>
            <w:r>
              <w:rPr>
                <w:color w:val="000000"/>
              </w:rPr>
              <w:t xml:space="preserve"> kierunku fizjoterapia lub</w:t>
            </w:r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7FA2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specjalizacja I stopnia lub tytuł specjalisty, lub 5 lat pracy w zawodzie fizjoterapeuty</w:t>
            </w:r>
          </w:p>
        </w:tc>
      </w:tr>
      <w:tr w:rsidR="00A71EF6" w14:paraId="103C5E0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0E3897A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41DCC0A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95063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rozpoczęcie przed dniem 31 grudnia 1997 r. studiów wyższych na kierunku rehabilitacja ruchowa i uzyskanie tytułu magistra na tym </w:t>
            </w:r>
            <w:r>
              <w:rPr>
                <w:color w:val="000000"/>
              </w:rPr>
              <w:t>kierunku,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9FD94A4" w14:textId="77777777" w:rsidR="00A71EF6" w:rsidRDefault="00A71EF6"/>
        </w:tc>
      </w:tr>
      <w:tr w:rsidR="00A71EF6" w14:paraId="0A964D1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EEFABE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9163592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20744" w14:textId="77777777" w:rsidR="00A71EF6" w:rsidRDefault="00487BC6">
            <w:pPr>
              <w:spacing w:after="0"/>
            </w:pPr>
            <w:r>
              <w:rPr>
                <w:color w:val="000000"/>
              </w:rPr>
              <w:t>- rozpoczęcie przed dniem 31 grudnia 1997 r. studiów wyższych na Akademii Wychowania Fizycznego i uzyskanie tytułu magistra oraz ukończenie specjalizacji I lub II stopnia w dziedzinie rehabilitacji ruchowej,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2ADA4C0" w14:textId="77777777" w:rsidR="00A71EF6" w:rsidRDefault="00A71EF6"/>
        </w:tc>
      </w:tr>
      <w:tr w:rsidR="00A71EF6" w14:paraId="0E632F3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3174DA2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00A0C20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02461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rozpoczęcie przed dniem 31 grudnia 1979 r. studiów wyższych na kierunku wychowanie fizyczne i uzyskanie tytułu magistra na tym kierunku oraz ukończenie w ramach studiów dwuletniej specjalizacji z zakresu gimnastyki leczniczej lub rehabilitacji ruchowej pot</w:t>
            </w:r>
            <w:r>
              <w:rPr>
                <w:color w:val="000000"/>
              </w:rPr>
              <w:t>wierdzonej legitymacją instruktora rehabilitacji ruchowej lub gimnastyki leczniczej,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B0087B6" w14:textId="77777777" w:rsidR="00A71EF6" w:rsidRDefault="00A71EF6"/>
        </w:tc>
      </w:tr>
      <w:tr w:rsidR="00A71EF6" w14:paraId="09018B7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E17A34F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BE0BC01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955F2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rozpoczęcie przed dniem 31 grudnia 1979 r. studiów wyższych na kierunku wychowanie fizyczne i uzyskanie tytułu magistra na tym kierunku oraz ukończenie </w:t>
            </w:r>
            <w:r>
              <w:rPr>
                <w:color w:val="000000"/>
              </w:rPr>
              <w:t>3-miesięcznego kursu specjalizacyjnego z rehabilitacji zgodnie z obowiązującymi wtedy przepisami Głównego Komitetu Kultury Fizycznej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082E7C1" w14:textId="77777777" w:rsidR="00A71EF6" w:rsidRDefault="00A71EF6"/>
        </w:tc>
      </w:tr>
      <w:tr w:rsidR="00A71EF6" w14:paraId="43FD49AD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112F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1CF20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Młodszy asystent </w:t>
            </w:r>
            <w:r>
              <w:rPr>
                <w:color w:val="000000"/>
              </w:rPr>
              <w:lastRenderedPageBreak/>
              <w:t>fizjoterapii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3AAFC" w14:textId="77777777" w:rsidR="00A71EF6" w:rsidRDefault="00487BC6">
            <w:pPr>
              <w:spacing w:after="0"/>
            </w:pPr>
            <w:r>
              <w:rPr>
                <w:color w:val="000000"/>
              </w:rPr>
              <w:lastRenderedPageBreak/>
              <w:t xml:space="preserve">- tytuł zawodowy magistra lub </w:t>
            </w:r>
            <w:r>
              <w:rPr>
                <w:color w:val="000000"/>
              </w:rPr>
              <w:lastRenderedPageBreak/>
              <w:t>licencjata na kierunku fizjoterapia lub</w:t>
            </w:r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34D6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 lata pracy w zaw</w:t>
            </w:r>
            <w:r>
              <w:rPr>
                <w:color w:val="000000"/>
              </w:rPr>
              <w:t xml:space="preserve">odzie </w:t>
            </w:r>
            <w:r>
              <w:rPr>
                <w:color w:val="000000"/>
              </w:rPr>
              <w:lastRenderedPageBreak/>
              <w:t>fizjoterapeuty</w:t>
            </w:r>
          </w:p>
        </w:tc>
      </w:tr>
      <w:tr w:rsidR="00A71EF6" w14:paraId="15E2A3D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70042D8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0113FDF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C1AF8" w14:textId="77777777" w:rsidR="00A71EF6" w:rsidRDefault="00487BC6">
            <w:pPr>
              <w:spacing w:after="0"/>
            </w:pPr>
            <w:r>
              <w:rPr>
                <w:color w:val="000000"/>
              </w:rPr>
              <w:t>- rozpoczęcie przed dniem 31 grudnia 1997 r. studiów wyższych na kierunku rehabilitacja ruchowa i uzyskanie tytułu magistra na tym kierunku,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1333E1D" w14:textId="77777777" w:rsidR="00A71EF6" w:rsidRDefault="00A71EF6"/>
        </w:tc>
      </w:tr>
      <w:tr w:rsidR="00A71EF6" w14:paraId="4CE33CB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2B47B7C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0F2165B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07C22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rozpoczęcie przed dniem 31 grudnia 1997 r. studiów wyższych na Akademii </w:t>
            </w:r>
            <w:r>
              <w:rPr>
                <w:color w:val="000000"/>
              </w:rPr>
              <w:t>Wychowania Fizycznego i uzyskanie tytułu magistra oraz ukończenie specjalizacji I lub II stopnia w dziedzinie rehabilitacji ruchowej,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4B7090F" w14:textId="77777777" w:rsidR="00A71EF6" w:rsidRDefault="00A71EF6"/>
        </w:tc>
      </w:tr>
      <w:tr w:rsidR="00A71EF6" w14:paraId="326F816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49D487E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0F2E7F5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98834" w14:textId="77777777" w:rsidR="00A71EF6" w:rsidRDefault="00487BC6">
            <w:pPr>
              <w:spacing w:after="0"/>
            </w:pPr>
            <w:r>
              <w:rPr>
                <w:color w:val="000000"/>
              </w:rPr>
              <w:t>- rozpoczęcie przed dniem 31 grudnia 1979 r. studiów wyższych na kierunku wychowanie fizyczne i uzyskanie tytułu m</w:t>
            </w:r>
            <w:r>
              <w:rPr>
                <w:color w:val="000000"/>
              </w:rPr>
              <w:t>agistra na tym kierunku oraz ukończenie w ramach studiów dwuletniej specjalizacji z zakresu gimnastyki leczniczej lub rehabilitacji ruchowej potwierdzonej legitymacją instruktora rehabilitacji ruchowej lub gimnastyki leczniczej,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5AB29CE" w14:textId="77777777" w:rsidR="00A71EF6" w:rsidRDefault="00A71EF6"/>
        </w:tc>
      </w:tr>
      <w:tr w:rsidR="00A71EF6" w14:paraId="007C525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AC51846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4121EC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F5B89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rozpoczęcie przed dniem 31 grudnia 1979 r. studiów wyższych na kierunku wychowanie fizyczne i uzyskanie tytułu magistra na tym kierunku oraz ukończenie 3-miesięcznego kursu specjalizacyjnego z rehabilitacji zgodnie z obowiązującymi wtedy przepisami Główneg</w:t>
            </w:r>
            <w:r>
              <w:rPr>
                <w:color w:val="000000"/>
              </w:rPr>
              <w:t>o Komitetu Kultury Fizycznej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72779E7" w14:textId="77777777" w:rsidR="00A71EF6" w:rsidRDefault="00A71EF6"/>
        </w:tc>
      </w:tr>
      <w:tr w:rsidR="00A71EF6" w14:paraId="715A23E7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E6DC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727CA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fizjoterapeuta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E5F47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ukończenie szkoły policealnej publicznej lub niepublicznej o uprawnieniach szkoły publicznej i uzyskanie tytułu zawodowego </w:t>
            </w:r>
            <w:r>
              <w:rPr>
                <w:color w:val="000000"/>
              </w:rPr>
              <w:lastRenderedPageBreak/>
              <w:t>technik fizjoterapii lub tytuł zawodowy magistra lub licencjata na kierunk</w:t>
            </w:r>
            <w:r>
              <w:rPr>
                <w:color w:val="000000"/>
              </w:rPr>
              <w:t>u fizjoterapia, lub</w:t>
            </w:r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9FA0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 lata pracy w zawodzie fizjoterapeuty</w:t>
            </w:r>
          </w:p>
        </w:tc>
      </w:tr>
      <w:tr w:rsidR="00A71EF6" w14:paraId="3DF4FAA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A203FB1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2383CFF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8D85B" w14:textId="77777777" w:rsidR="00A71EF6" w:rsidRDefault="00487BC6">
            <w:pPr>
              <w:spacing w:after="0"/>
            </w:pPr>
            <w:r>
              <w:rPr>
                <w:color w:val="000000"/>
              </w:rPr>
              <w:t>- rozpoczęcie przed dniem 31 grudnia 1997 r. studiów wyższych na kierunku rehabilitacja ruchowa i uzyskanie tytułu magistra na tym kierunku,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6E0ED1B" w14:textId="77777777" w:rsidR="00A71EF6" w:rsidRDefault="00A71EF6"/>
        </w:tc>
      </w:tr>
      <w:tr w:rsidR="00A71EF6" w14:paraId="61D5C2C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A419ED4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2771F01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D4A18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rozpoczęcie przed dniem 31 grudnia 1997 </w:t>
            </w:r>
            <w:r>
              <w:rPr>
                <w:color w:val="000000"/>
              </w:rPr>
              <w:t>r. studiów wyższych na Akademii Wychowania Fizycznego i uzyskanie tytułu magistra oraz ukończenie specjalizacji I lub II stopnia w dziedzinie rehabilitacji ruchowej,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4067AB" w14:textId="77777777" w:rsidR="00A71EF6" w:rsidRDefault="00A71EF6"/>
        </w:tc>
      </w:tr>
      <w:tr w:rsidR="00A71EF6" w14:paraId="2392676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09EBE03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4EC51E1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E07F2" w14:textId="77777777" w:rsidR="00A71EF6" w:rsidRDefault="00487BC6">
            <w:pPr>
              <w:spacing w:after="0"/>
            </w:pPr>
            <w:r>
              <w:rPr>
                <w:color w:val="000000"/>
              </w:rPr>
              <w:t>- rozpoczęcie przed dniem 31 grudnia 1979 r. studiów wyższych na kierunku wychowan</w:t>
            </w:r>
            <w:r>
              <w:rPr>
                <w:color w:val="000000"/>
              </w:rPr>
              <w:t>ie fizyczne i uzyskanie tytułu magistra na tym kierunku oraz ukończenie w ramach studiów dwuletniej specjalizacji z zakresu gimnastyki leczniczej lub rehabilitacji ruchowej potwierdzonej legitymacją instruktora rehabilitacji ruchowej lub gimnastyki lecznic</w:t>
            </w:r>
            <w:r>
              <w:rPr>
                <w:color w:val="000000"/>
              </w:rPr>
              <w:t>zej,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A539545" w14:textId="77777777" w:rsidR="00A71EF6" w:rsidRDefault="00A71EF6"/>
        </w:tc>
      </w:tr>
      <w:tr w:rsidR="00A71EF6" w14:paraId="7E4D2B1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295FDD6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F37DAA7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BFF53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rozpoczęcie przed dniem 31 grudnia 1979 r. studiów wyższych na kierunku wychowanie fizyczne i uzyskanie tytułu magistra na tym kierunku oraz ukończenie 3-miesięcznego kursu specjalizacyjnego z rehabilitacji zgodnie z </w:t>
            </w:r>
            <w:r>
              <w:rPr>
                <w:color w:val="000000"/>
              </w:rPr>
              <w:t>obowiązującymi wtedy przepisami Głównego Komitetu Kultury Fizycznej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90EF801" w14:textId="77777777" w:rsidR="00A71EF6" w:rsidRDefault="00A71EF6"/>
        </w:tc>
      </w:tr>
      <w:tr w:rsidR="00A71EF6" w14:paraId="496273DD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AB3F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72E4D" w14:textId="77777777" w:rsidR="00A71EF6" w:rsidRDefault="00487BC6">
            <w:pPr>
              <w:spacing w:after="0"/>
            </w:pPr>
            <w:r>
              <w:rPr>
                <w:color w:val="000000"/>
              </w:rPr>
              <w:t>Fizjoterapeuta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80788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ukończenie szkoły policealnej publicznej lub niepublicznej o </w:t>
            </w:r>
            <w:r>
              <w:rPr>
                <w:color w:val="000000"/>
              </w:rPr>
              <w:lastRenderedPageBreak/>
              <w:t>uprawnieniach szkoły publicznej i uzyskanie tytułu zawodowego technik fizjoterapii lub tytuł zawodowy mag</w:t>
            </w:r>
            <w:r>
              <w:rPr>
                <w:color w:val="000000"/>
              </w:rPr>
              <w:t>istra lub licencjata na kierunku fizjoterapia, lub</w:t>
            </w:r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5B1C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-</w:t>
            </w:r>
          </w:p>
        </w:tc>
      </w:tr>
      <w:tr w:rsidR="00A71EF6" w14:paraId="7570AA3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103CB30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996CB79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8D565" w14:textId="77777777" w:rsidR="00A71EF6" w:rsidRDefault="00487BC6">
            <w:pPr>
              <w:spacing w:after="0"/>
            </w:pPr>
            <w:r>
              <w:rPr>
                <w:color w:val="000000"/>
              </w:rPr>
              <w:t>- rozpoczęcie przed dniem 31 grudnia 1997 r. studiów wyższych na kierunku rehabilitacja ruchowa i uzyskanie tytułu magistra na tym kierunku,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2EF67DF" w14:textId="77777777" w:rsidR="00A71EF6" w:rsidRDefault="00A71EF6"/>
        </w:tc>
      </w:tr>
      <w:tr w:rsidR="00A71EF6" w14:paraId="739BF9E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E3F7990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4278B50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85B98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rozpoczęcie przed dniem 31 grudnia 1997 r. </w:t>
            </w:r>
            <w:r>
              <w:rPr>
                <w:color w:val="000000"/>
              </w:rPr>
              <w:t>studiów wyższych na Akademii Wychowania Fizycznego i uzyskanie tytułu magistra oraz ukończenie specjalizacji I lub II stopnia w dziedzinie rehabilitacji ruchowej,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D7EC6C3" w14:textId="77777777" w:rsidR="00A71EF6" w:rsidRDefault="00A71EF6"/>
        </w:tc>
      </w:tr>
      <w:tr w:rsidR="00A71EF6" w14:paraId="259E984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1D03086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AE25154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6FCC1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rozpoczęcie przed dniem 31 grudnia 1979 r. studiów wyższych na kierunku wychowanie </w:t>
            </w:r>
            <w:r>
              <w:rPr>
                <w:color w:val="000000"/>
              </w:rPr>
              <w:t>fizyczne i uzyskanie tytułu magistra na tym kierunku oraz ukończenie w ramach studiów dwuletniej specjalizacji z zakresu gimnastyki leczniczej lub rehabilitacji ruchowej potwierdzonej legitymacją instruktora rehabilitacji ruchowej lub gimnastyki leczniczej</w:t>
            </w:r>
            <w:r>
              <w:rPr>
                <w:color w:val="000000"/>
              </w:rPr>
              <w:t>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F2B27B2" w14:textId="77777777" w:rsidR="00A71EF6" w:rsidRDefault="00A71EF6"/>
        </w:tc>
      </w:tr>
      <w:tr w:rsidR="00A71EF6" w14:paraId="53B0F1F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043BF1E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207C301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0E6CA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rozpoczęcie przed dniem 31 grudnia 1979 r. studiów wyższych na kierunku wychowanie fizyczne i uzyskanie tytułu magistra na tym kierunku oraz ukończenie 3-miesięcznego kursu specjalizacyjnego z rehabilitacji zgodnie z </w:t>
            </w:r>
            <w:r>
              <w:rPr>
                <w:color w:val="000000"/>
              </w:rPr>
              <w:t>obowiązującymi wtedy przepisami Głównego Komitetu Kultury Fizycznej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F329CA9" w14:textId="77777777" w:rsidR="00A71EF6" w:rsidRDefault="00A71EF6"/>
        </w:tc>
      </w:tr>
      <w:tr w:rsidR="00A71EF6" w14:paraId="74D84F0C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F39D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51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BC8C7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asystent dietetyki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22694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zawodowy magistra na kierunku dietetyka lub</w:t>
            </w:r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EBCA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 lat pracy w zawodzie dietetyka lub co najmniej stopień naukowy doktora z zakresu dietetyki</w:t>
            </w:r>
          </w:p>
        </w:tc>
      </w:tr>
      <w:tr w:rsidR="00A71EF6" w14:paraId="6FFB7BD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95D6D48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036289E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0F77C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rozpoczęcie przed dniem 1 października 2007 r. studiów wyższych w specjalności dietetyka obejmujących co najmniej 1784 godziny kształcenia w zakresie dietetyki i uzyskanie tytułu magistra,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DE331D4" w14:textId="77777777" w:rsidR="00A71EF6" w:rsidRDefault="00A71EF6"/>
        </w:tc>
      </w:tr>
      <w:tr w:rsidR="00A71EF6" w14:paraId="568F9E0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DC9C6B0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0D8059C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C09F0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rozpoczęcie przed dniem 1 października 2007 r. </w:t>
            </w:r>
            <w:r>
              <w:rPr>
                <w:color w:val="000000"/>
              </w:rPr>
              <w:t>studiów wyższych na kierunku technologia żywności i żywienie człowieka o specjalności żywienie człowieka i uzyskanie tytułu magistra lub magistra inżyniera na tym kierunku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7F614FB" w14:textId="77777777" w:rsidR="00A71EF6" w:rsidRDefault="00A71EF6"/>
        </w:tc>
      </w:tr>
      <w:tr w:rsidR="00A71EF6" w14:paraId="3F415CC4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E38E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9BEE6" w14:textId="77777777" w:rsidR="00A71EF6" w:rsidRDefault="00487BC6">
            <w:pPr>
              <w:spacing w:after="0"/>
            </w:pPr>
            <w:r>
              <w:rPr>
                <w:color w:val="000000"/>
              </w:rPr>
              <w:t>Asystent dietetyki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D543F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zawodowy magistra lub licencjata na kierunku </w:t>
            </w:r>
            <w:r>
              <w:rPr>
                <w:color w:val="000000"/>
              </w:rPr>
              <w:t>dietetyka lub</w:t>
            </w:r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5D4C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 pracy w zawodzie dietetyka</w:t>
            </w:r>
          </w:p>
        </w:tc>
      </w:tr>
      <w:tr w:rsidR="00A71EF6" w14:paraId="5F0E24E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990B00E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EBEF5A8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30F71" w14:textId="77777777" w:rsidR="00A71EF6" w:rsidRDefault="00487BC6">
            <w:pPr>
              <w:spacing w:after="0"/>
            </w:pPr>
            <w:r>
              <w:rPr>
                <w:color w:val="000000"/>
              </w:rPr>
              <w:t>- rozpoczęcie przed dniem 1 października 2007 r. studiów wyższych w specjalności dietetyka obejmujących co najmniej 1784 godziny kształcenia w zakresie dietetyki i uzyskanie tytułu magistra,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7D41A9F" w14:textId="77777777" w:rsidR="00A71EF6" w:rsidRDefault="00A71EF6"/>
        </w:tc>
      </w:tr>
      <w:tr w:rsidR="00A71EF6" w14:paraId="65ACDCE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CAB3F6F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0AD6D07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C6801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rozpoczęcie przed dniem 1 października 2007 r. studiów wyższych na kierunku technologia żywności i żywienie człowieka o specjalności żywienie człowieka i uzyskanie tytułu magistra lub magistra inżyniera na tym kierunku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06ECC9F" w14:textId="77777777" w:rsidR="00A71EF6" w:rsidRDefault="00A71EF6"/>
        </w:tc>
      </w:tr>
      <w:tr w:rsidR="00A71EF6" w14:paraId="00BBF5F6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4895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53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52073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Młodszy asystent </w:t>
            </w:r>
            <w:r>
              <w:rPr>
                <w:color w:val="000000"/>
              </w:rPr>
              <w:t>dietetyki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AB9CF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zawodowy magistra lub licencjata na kierunku dietetyka lub</w:t>
            </w:r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738D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 lata pracy w zawodzie dietetyka</w:t>
            </w:r>
          </w:p>
        </w:tc>
      </w:tr>
      <w:tr w:rsidR="00A71EF6" w14:paraId="7BCF580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5D782C8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7C11722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16EE9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rozpoczęcie przed dniem 1 października 2007 r. studiów wyższych w specjalności dietetyka obejmujących co </w:t>
            </w:r>
            <w:r>
              <w:rPr>
                <w:color w:val="000000"/>
              </w:rPr>
              <w:lastRenderedPageBreak/>
              <w:t xml:space="preserve">najmniej 1784 godziny </w:t>
            </w:r>
            <w:r>
              <w:rPr>
                <w:color w:val="000000"/>
              </w:rPr>
              <w:t>kształcenia w zakresie dietetyki i uzyskanie tytułu magistra,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D28A859" w14:textId="77777777" w:rsidR="00A71EF6" w:rsidRDefault="00A71EF6"/>
        </w:tc>
      </w:tr>
      <w:tr w:rsidR="00A71EF6" w14:paraId="386CA94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C706AB1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FB9EF07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3BA81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rozpoczęcie przed dniem 1 października 2007 r. studiów wyższych na kierunku technologia żywności i żywienie człowieka o specjalności żywienie człowieka i uzyskanie tytułu </w:t>
            </w:r>
            <w:r>
              <w:rPr>
                <w:color w:val="000000"/>
              </w:rPr>
              <w:t>magistra lub magistra inżyniera na tym kierunku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EE6D455" w14:textId="77777777" w:rsidR="00A71EF6" w:rsidRDefault="00A71EF6"/>
        </w:tc>
      </w:tr>
      <w:tr w:rsidR="00A71EF6" w14:paraId="1A150547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5FD6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81E21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dietetyk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8C887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ukończenie szkoły policealnej publicznej lub niepublicznej o uprawnieniach szkoły publicznej i uzyskanie tytułu zawodowego dietetyk lub dyplomu potwierdzającego </w:t>
            </w:r>
            <w:r>
              <w:rPr>
                <w:color w:val="000000"/>
              </w:rPr>
              <w:t>kwalifikacje zawodowe w zawodzie dietetyk lub ukończenie technikum lub szkoły policealnej i uzyskanie tytułu zawodowego technika technologii żywienia w specjalności dietetyka, lub tytuł zawodowy magistra lub licencjata na kierunku dietetyka, lub</w:t>
            </w:r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1DC8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 lata pra</w:t>
            </w:r>
            <w:r>
              <w:rPr>
                <w:color w:val="000000"/>
              </w:rPr>
              <w:t>cy w zawodzie dietetyka</w:t>
            </w:r>
          </w:p>
        </w:tc>
      </w:tr>
      <w:tr w:rsidR="00A71EF6" w14:paraId="7A9B1E6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378220D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2BF1B79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DC721" w14:textId="77777777" w:rsidR="00A71EF6" w:rsidRDefault="00487BC6">
            <w:pPr>
              <w:spacing w:after="0"/>
            </w:pPr>
            <w:r>
              <w:rPr>
                <w:color w:val="000000"/>
              </w:rPr>
              <w:t>- rozpoczęcie przed dniem 1 października 2007 r. studiów wyższych w specjalności dietetyka obejmujących co najmniej 1784 godziny kształcenia w zakresie dietetyki i uzyskanie tytułu magistra,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21CEC1F" w14:textId="77777777" w:rsidR="00A71EF6" w:rsidRDefault="00A71EF6"/>
        </w:tc>
      </w:tr>
      <w:tr w:rsidR="00A71EF6" w14:paraId="5672FB1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BEA37A7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65BA3D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69553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rozpoczęcie przed dniem 1 </w:t>
            </w:r>
            <w:r>
              <w:rPr>
                <w:color w:val="000000"/>
              </w:rPr>
              <w:t>października 2007 r. studiów wyższych na kierunku technologia żywności i żywienie człowieka o specjalności żywienie człowieka i uzyskanie tytułu magistra lub magistra inżyniera na tym kierunku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1BB387E" w14:textId="77777777" w:rsidR="00A71EF6" w:rsidRDefault="00A71EF6"/>
        </w:tc>
      </w:tr>
      <w:tr w:rsidR="00A71EF6" w14:paraId="5A7A3E30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8558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4D616" w14:textId="77777777" w:rsidR="00A71EF6" w:rsidRDefault="00487BC6">
            <w:pPr>
              <w:spacing w:after="0"/>
            </w:pPr>
            <w:r>
              <w:rPr>
                <w:color w:val="000000"/>
              </w:rPr>
              <w:t>Dietetyk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5C183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ukończenie szkoły policealnej </w:t>
            </w:r>
            <w:r>
              <w:rPr>
                <w:color w:val="000000"/>
              </w:rPr>
              <w:t xml:space="preserve">publicznej lub niepublicznej o </w:t>
            </w:r>
            <w:r>
              <w:rPr>
                <w:color w:val="000000"/>
              </w:rPr>
              <w:lastRenderedPageBreak/>
              <w:t>uprawnieniach szkoły publicznej i uzyskanie tytułu zawodowego dietetyk lub dyplomu potwierdzającego kwalifikacje zawodowe w zawodzie dietetyk lub ukończenie technikum lub szkoły policealnej i uzyskanie tytułu zawodowego techn</w:t>
            </w:r>
            <w:r>
              <w:rPr>
                <w:color w:val="000000"/>
              </w:rPr>
              <w:t>ika technologii żywienia w specjalności dietetyka, lub tytuł zawodowy magistra lub licencjata na kierunku dietetyka, lub</w:t>
            </w:r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DAF4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-</w:t>
            </w:r>
          </w:p>
        </w:tc>
      </w:tr>
      <w:tr w:rsidR="00A71EF6" w14:paraId="2E32F15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EB099F8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80F9376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903F1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rozpoczęcie przed dniem 1 października 2007 r. studiów wyższych w specjalności dietetyka obejmujących co najmniej 1784 </w:t>
            </w:r>
            <w:r>
              <w:rPr>
                <w:color w:val="000000"/>
              </w:rPr>
              <w:t>godziny kształcenia w zakresie dietetyki i uzyskanie tytułu magistra, lub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138E194" w14:textId="77777777" w:rsidR="00A71EF6" w:rsidRDefault="00A71EF6"/>
        </w:tc>
      </w:tr>
      <w:tr w:rsidR="00A71EF6" w14:paraId="1A21874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36152C5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7B14A4C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C33D4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rozpoczęcie przed dniem 1 października 2007 r. studiów wyższych na kierunku technologia żywności i żywienie człowieka o specjalności żywienie człowieka i uzyskanie tytułu </w:t>
            </w:r>
            <w:r>
              <w:rPr>
                <w:color w:val="000000"/>
              </w:rPr>
              <w:t>magistra lub magistra inżyniera na tym kierunku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2DD2D59" w14:textId="77777777" w:rsidR="00A71EF6" w:rsidRDefault="00A71EF6"/>
        </w:tc>
      </w:tr>
      <w:tr w:rsidR="00A71EF6" w14:paraId="050FBA15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051E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56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26528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asystent diagnostyki laboratoryjnej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F7464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tytuł zawodowy diagnosty laboratoryjnego oraz tytuł specjalisty lub specjalizacja II stopnia w dziedzinie właściwej dla diagnostów </w:t>
            </w:r>
            <w:r>
              <w:rPr>
                <w:color w:val="000000"/>
              </w:rPr>
              <w:t>laboratoryjnych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0F76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 lat pracy w zawodzie diagnosty laboratoryjnego</w:t>
            </w:r>
          </w:p>
        </w:tc>
      </w:tr>
      <w:tr w:rsidR="00A71EF6" w14:paraId="7BB5A0BA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269A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57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D1EF1" w14:textId="77777777" w:rsidR="00A71EF6" w:rsidRDefault="00487BC6">
            <w:pPr>
              <w:spacing w:after="0"/>
            </w:pPr>
            <w:r>
              <w:rPr>
                <w:color w:val="000000"/>
              </w:rPr>
              <w:t>Asystent diagnostyki laboratoryjnej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8B826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diagnosty laboratoryjnego oraz co najmniej specjalizacja I stopnia w dziedzinie właściwej dla diagnostów laboratoryjnych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D774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 xml:space="preserve">5 lat </w:t>
            </w:r>
            <w:r>
              <w:rPr>
                <w:color w:val="000000"/>
              </w:rPr>
              <w:t>pracy w zawodzie diagnosty laboratoryjnego</w:t>
            </w:r>
          </w:p>
        </w:tc>
      </w:tr>
      <w:tr w:rsidR="00A71EF6" w14:paraId="479C4454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3F9C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58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22B06" w14:textId="77777777" w:rsidR="00A71EF6" w:rsidRDefault="00487BC6">
            <w:pPr>
              <w:spacing w:after="0"/>
            </w:pPr>
            <w:r>
              <w:rPr>
                <w:color w:val="000000"/>
              </w:rPr>
              <w:t>Młodszy asystent diagnostyki laboratoryjnej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955F4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diagnosty laboratoryjnego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35B2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 lata pracy w zawodzie diagnosty laboratoryjnego</w:t>
            </w:r>
          </w:p>
        </w:tc>
      </w:tr>
      <w:tr w:rsidR="00A71EF6" w14:paraId="66820EE8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612A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59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72741" w14:textId="77777777" w:rsidR="00A71EF6" w:rsidRDefault="00487BC6">
            <w:pPr>
              <w:spacing w:after="0"/>
            </w:pPr>
            <w:r>
              <w:rPr>
                <w:color w:val="000000"/>
              </w:rPr>
              <w:t>Diagnosta laboratoryjny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9A920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diagnosty laboratoryjnego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A198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646CA869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2C355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60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C60AF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technik analityki medycznej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5D406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liceum medycznego, technikum lub szkoły policealnej publicznej lub niepublicznej o uprawnieniach szkoły publicznej i uzyskanie tytułu zawodowego technika analityki medycznej lub ukończenie szkoły policealne</w:t>
            </w:r>
            <w:r>
              <w:rPr>
                <w:color w:val="000000"/>
              </w:rPr>
              <w:t>j i uzyskanie tytułu zawodowego technika analityki lub technika medycznego analityki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3915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 lata pracy w zawodzie technika analityki medycznej</w:t>
            </w:r>
          </w:p>
        </w:tc>
      </w:tr>
      <w:tr w:rsidR="00A71EF6" w14:paraId="3B8217DD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5ACE5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61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6A47C" w14:textId="77777777" w:rsidR="00A71EF6" w:rsidRDefault="00487BC6">
            <w:pPr>
              <w:spacing w:after="0"/>
            </w:pPr>
            <w:r>
              <w:rPr>
                <w:color w:val="000000"/>
              </w:rPr>
              <w:t>Technik analityki medycznej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0F3FA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liceum medycznego, technikum lub szkoły policealnej publicznej lub </w:t>
            </w:r>
            <w:r>
              <w:rPr>
                <w:color w:val="000000"/>
              </w:rPr>
              <w:t>niepublicznej o uprawnieniach szkoły publicznej i uzyskanie tytułu zawodowego technika analityki medycznej lub ukończenie szkoły policealnej i uzyskanie tytułu zawodowego technika analityki lub technika medycznego analityki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C89D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62DA0B54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A49B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62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99498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laborant diagnosty</w:t>
            </w:r>
            <w:r>
              <w:rPr>
                <w:color w:val="000000"/>
              </w:rPr>
              <w:t>ki laboratoryjnej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652C6" w14:textId="77777777" w:rsidR="00A71EF6" w:rsidRDefault="00487BC6">
            <w:pPr>
              <w:spacing w:after="0"/>
            </w:pPr>
            <w:r>
              <w:rPr>
                <w:color w:val="000000"/>
              </w:rPr>
              <w:t>co najmniej wykształcenie średnie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261A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co najmniej 5-letnie zatrudnienie na stanowisku laboranta przed dniem wejścia w życie rozporządzenia</w:t>
            </w:r>
          </w:p>
        </w:tc>
      </w:tr>
      <w:tr w:rsidR="00A71EF6" w14:paraId="0CE61EC6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17B7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63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B72C9" w14:textId="77777777" w:rsidR="00A71EF6" w:rsidRDefault="00487BC6">
            <w:pPr>
              <w:spacing w:after="0"/>
            </w:pPr>
            <w:r>
              <w:rPr>
                <w:color w:val="000000"/>
              </w:rPr>
              <w:t>Laborant diagnostyki laboratoryjnej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F2C9D" w14:textId="77777777" w:rsidR="00A71EF6" w:rsidRDefault="00487BC6">
            <w:pPr>
              <w:spacing w:after="0"/>
            </w:pPr>
            <w:r>
              <w:rPr>
                <w:color w:val="000000"/>
              </w:rPr>
              <w:t>co najmniej wykształcenie średnie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F413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 xml:space="preserve">zatrudnienie na </w:t>
            </w:r>
            <w:r>
              <w:rPr>
                <w:color w:val="000000"/>
              </w:rPr>
              <w:t>stanowisku laboranta przed dniem wejścia w życie rozporządzenia</w:t>
            </w:r>
          </w:p>
        </w:tc>
      </w:tr>
      <w:tr w:rsidR="00A71EF6" w14:paraId="7C0BD715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7371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64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97CA8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asystent logopedii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00EAD" w14:textId="77777777" w:rsidR="00A71EF6" w:rsidRDefault="00487BC6">
            <w:pPr>
              <w:spacing w:after="0"/>
            </w:pPr>
            <w:r>
              <w:rPr>
                <w:color w:val="000000"/>
              </w:rPr>
              <w:t>uzyskanie kwalifikacji niezbędnych do wykonywania zawodu logopedy lub:</w:t>
            </w:r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FCDE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 lat pracy w zawodzie logopedy</w:t>
            </w:r>
          </w:p>
        </w:tc>
      </w:tr>
      <w:tr w:rsidR="00A71EF6" w14:paraId="642D9F7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D47469A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26C6A2B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1E6EF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ukończenie studiów wyższych na kierunku lub w </w:t>
            </w:r>
            <w:r>
              <w:rPr>
                <w:color w:val="000000"/>
              </w:rPr>
              <w:t>specjalności logopedia obejmujących w programie nauczania co najmniej 800 godzin kształcenia w zakresie logopedii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9754D92" w14:textId="77777777" w:rsidR="00A71EF6" w:rsidRDefault="00A71EF6"/>
        </w:tc>
      </w:tr>
      <w:tr w:rsidR="00A71EF6" w14:paraId="230BA1C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54CB396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A926346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74FD7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ukończenie studiów wyższych i uzyskanie tytułu magistra oraz ukończenie studiów podyplomowych z logopedii obejmujących co </w:t>
            </w:r>
            <w:r>
              <w:rPr>
                <w:color w:val="000000"/>
              </w:rPr>
              <w:t xml:space="preserve">najmniej 600 </w:t>
            </w:r>
            <w:r>
              <w:rPr>
                <w:color w:val="000000"/>
              </w:rPr>
              <w:lastRenderedPageBreak/>
              <w:t>godzin kształcenia w zakresie logopedii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6BEDC06" w14:textId="77777777" w:rsidR="00A71EF6" w:rsidRDefault="00A71EF6"/>
        </w:tc>
      </w:tr>
      <w:tr w:rsidR="00A71EF6" w14:paraId="532A137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0493F36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50AA2C7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393EB" w14:textId="77777777" w:rsidR="00A71EF6" w:rsidRDefault="00487BC6">
            <w:pPr>
              <w:spacing w:after="0"/>
            </w:pPr>
            <w:r>
              <w:rPr>
                <w:color w:val="000000"/>
              </w:rPr>
              <w:t>- rozpoczęcie przed dniem wejścia w życie rozporządzenia i ukończenie studiów wyższych i uzyskanie tytułu magistra oraz ukończenie studiów podyplomowych z logopedii lub tytuł specjalisty z neurologop</w:t>
            </w:r>
            <w:r>
              <w:rPr>
                <w:color w:val="000000"/>
              </w:rPr>
              <w:t>edii lub surdologopedii, lub studia podyplomowe z neurologopedii lub surdologopedii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E1E803A" w14:textId="77777777" w:rsidR="00A71EF6" w:rsidRDefault="00A71EF6"/>
        </w:tc>
      </w:tr>
      <w:tr w:rsidR="00A71EF6" w14:paraId="0C38B5CA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90F9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65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74A59" w14:textId="77777777" w:rsidR="00A71EF6" w:rsidRDefault="00487BC6">
            <w:pPr>
              <w:spacing w:after="0"/>
            </w:pPr>
            <w:r>
              <w:rPr>
                <w:color w:val="000000"/>
              </w:rPr>
              <w:t>Asystent logopedii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C3144" w14:textId="77777777" w:rsidR="00A71EF6" w:rsidRDefault="00487BC6">
            <w:pPr>
              <w:spacing w:after="0"/>
            </w:pPr>
            <w:r>
              <w:rPr>
                <w:color w:val="000000"/>
              </w:rPr>
              <w:t>uzyskanie kwalifikacji niezbędnych do wykonywania zawodu logopedy lub:</w:t>
            </w:r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ADE2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 pracy w zawodzie logopedy</w:t>
            </w:r>
          </w:p>
        </w:tc>
      </w:tr>
      <w:tr w:rsidR="00A71EF6" w14:paraId="559C126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A2CE63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ED49B28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13CA7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ukończenie studiów wyższych na </w:t>
            </w:r>
            <w:r>
              <w:rPr>
                <w:color w:val="000000"/>
              </w:rPr>
              <w:t>kierunku lub w specjalności logopedia obejmujących w programie nauczania co najmniej 800 godzin kształcenia w zakresie logopedii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0909474" w14:textId="77777777" w:rsidR="00A71EF6" w:rsidRDefault="00A71EF6"/>
        </w:tc>
      </w:tr>
      <w:tr w:rsidR="00A71EF6" w14:paraId="78A28F5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F7B320A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43B990E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B6562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ukończenie studiów wyższych i uzyskanie tytułu magistra oraz ukończenie studiów podyplomowych z logopedii </w:t>
            </w:r>
            <w:r>
              <w:rPr>
                <w:color w:val="000000"/>
              </w:rPr>
              <w:t>obejmujących co najmniej 600 godzin kształcenia w zakresie logopedii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C1D3C64" w14:textId="77777777" w:rsidR="00A71EF6" w:rsidRDefault="00A71EF6"/>
        </w:tc>
      </w:tr>
      <w:tr w:rsidR="00A71EF6" w14:paraId="2646618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F629DC2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54ACD27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D3B6B" w14:textId="77777777" w:rsidR="00A71EF6" w:rsidRDefault="00487BC6">
            <w:pPr>
              <w:spacing w:after="0"/>
            </w:pPr>
            <w:r>
              <w:rPr>
                <w:color w:val="000000"/>
              </w:rPr>
              <w:t>- rozpoczęcie przed dniem wejścia w życie rozporządzenia i ukończenie studiów wyższych i uzyskanie tytułu magistra oraz ukończenie studiów podyplomowych z logopedii lub tytuł specjali</w:t>
            </w:r>
            <w:r>
              <w:rPr>
                <w:color w:val="000000"/>
              </w:rPr>
              <w:t>sty z neurologopedii lub surdologopedii, lub studia podyplomowe z neurologopedii lub surdologopedii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DCD4113" w14:textId="77777777" w:rsidR="00A71EF6" w:rsidRDefault="00A71EF6"/>
        </w:tc>
      </w:tr>
      <w:tr w:rsidR="00A71EF6" w14:paraId="43601483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73F0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66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A7725" w14:textId="77777777" w:rsidR="00A71EF6" w:rsidRDefault="00487BC6">
            <w:pPr>
              <w:spacing w:after="0"/>
            </w:pPr>
            <w:r>
              <w:rPr>
                <w:color w:val="000000"/>
              </w:rPr>
              <w:t>Młodszy asystent logopedii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97A85" w14:textId="77777777" w:rsidR="00A71EF6" w:rsidRDefault="00487BC6">
            <w:pPr>
              <w:spacing w:after="0"/>
            </w:pPr>
            <w:r>
              <w:rPr>
                <w:color w:val="000000"/>
              </w:rPr>
              <w:t>uzyskanie kwalifikacji niezbędnych do wykonywania zawodu logopedy lub:</w:t>
            </w:r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DFD0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 lata pracy w zawodzie logopedy</w:t>
            </w:r>
          </w:p>
        </w:tc>
      </w:tr>
      <w:tr w:rsidR="00A71EF6" w14:paraId="5F44F16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7FFB6E3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817FF61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CE8B5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ukończenie studiów wyższych </w:t>
            </w:r>
            <w:r>
              <w:rPr>
                <w:color w:val="000000"/>
              </w:rPr>
              <w:lastRenderedPageBreak/>
              <w:t>na kierunku lub w specjalności logopedia obejmujących w programie nauczania co najmniej 800 godzin kształcenia w zakresie logopedii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6831A2" w14:textId="77777777" w:rsidR="00A71EF6" w:rsidRDefault="00A71EF6"/>
        </w:tc>
      </w:tr>
      <w:tr w:rsidR="00A71EF6" w14:paraId="4047791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2EF2A81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C3E8861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2D245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ukończenie studiów wyższych i uzyskanie tytułu magistra oraz ukończenie studiów </w:t>
            </w:r>
            <w:r>
              <w:rPr>
                <w:color w:val="000000"/>
              </w:rPr>
              <w:t>podyplomowych z logopedii obejmujących co najmniej 600 godzin kształcenia w zakresie logopedii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5498386" w14:textId="77777777" w:rsidR="00A71EF6" w:rsidRDefault="00A71EF6"/>
        </w:tc>
      </w:tr>
      <w:tr w:rsidR="00A71EF6" w14:paraId="78B6DAA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0FCE676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121E973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5BD8B" w14:textId="77777777" w:rsidR="00A71EF6" w:rsidRDefault="00487BC6">
            <w:pPr>
              <w:spacing w:after="0"/>
            </w:pPr>
            <w:r>
              <w:rPr>
                <w:color w:val="000000"/>
              </w:rPr>
              <w:t>- rozpoczęcie przed dniem wejścia w życie rozporządzenia i ukończenie studiów wyższych i uzyskanie tytułu magistra oraz ukończenie studiów podyplomowych z lo</w:t>
            </w:r>
            <w:r>
              <w:rPr>
                <w:color w:val="000000"/>
              </w:rPr>
              <w:t>gopedii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0452C08" w14:textId="77777777" w:rsidR="00A71EF6" w:rsidRDefault="00A71EF6"/>
        </w:tc>
      </w:tr>
      <w:tr w:rsidR="00A71EF6" w14:paraId="08EB0D95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F889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8198C" w14:textId="77777777" w:rsidR="00A71EF6" w:rsidRDefault="00487BC6">
            <w:pPr>
              <w:spacing w:after="0"/>
            </w:pPr>
            <w:r>
              <w:rPr>
                <w:color w:val="000000"/>
              </w:rPr>
              <w:t>Logopeda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8B9AB" w14:textId="77777777" w:rsidR="00A71EF6" w:rsidRDefault="00487BC6">
            <w:pPr>
              <w:spacing w:after="0"/>
            </w:pPr>
            <w:r>
              <w:rPr>
                <w:color w:val="000000"/>
              </w:rPr>
              <w:t>uzyskanie kwalifikacji niezbędnych do wykonywania zawodu logopedy lub:</w:t>
            </w:r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7BC9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517FDD4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C74B1FF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3DD4532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48CE5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ukończenie studiów wyższych na kierunku lub w specjalności logopedia obejmujących w programie nauczania co najmniej 800 godzin kształcenia w </w:t>
            </w:r>
            <w:r>
              <w:rPr>
                <w:color w:val="000000"/>
              </w:rPr>
              <w:t>zakresie logopedii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B8DFF17" w14:textId="77777777" w:rsidR="00A71EF6" w:rsidRDefault="00A71EF6"/>
        </w:tc>
      </w:tr>
      <w:tr w:rsidR="00A71EF6" w14:paraId="72F8A7A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15921BF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3706943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3171D" w14:textId="77777777" w:rsidR="00A71EF6" w:rsidRDefault="00487BC6">
            <w:pPr>
              <w:spacing w:after="0"/>
            </w:pPr>
            <w:r>
              <w:rPr>
                <w:color w:val="000000"/>
              </w:rPr>
              <w:t>- ukończenie studiów wyższych i uzyskanie tytułu magistra oraz ukończenie studiów podyplomowych z logopedii obejmujących co najmniej 600 godzin kształcenia w zakresie logopedii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21AA355" w14:textId="77777777" w:rsidR="00A71EF6" w:rsidRDefault="00A71EF6"/>
        </w:tc>
      </w:tr>
      <w:tr w:rsidR="00A71EF6" w14:paraId="6B81644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8449F37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B9CCA0A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F98EF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rozpoczęcie przed dniem wejścia w życie </w:t>
            </w:r>
            <w:r>
              <w:rPr>
                <w:color w:val="000000"/>
              </w:rPr>
              <w:t>rozporządzenia i ukończenie studiów wyższych i uzyskanie tytułu magistra oraz ukończenie studiów podyplomowych z logopedii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9ABE40" w14:textId="77777777" w:rsidR="00A71EF6" w:rsidRDefault="00A71EF6"/>
        </w:tc>
      </w:tr>
      <w:tr w:rsidR="00A71EF6" w14:paraId="4756DB7C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0FF7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68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63674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asystent psychologii klinicznej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3C407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tytuł zawodowy psychologa oraz tytuł specjalisty w dziedzinie </w:t>
            </w:r>
            <w:r>
              <w:rPr>
                <w:color w:val="000000"/>
              </w:rPr>
              <w:lastRenderedPageBreak/>
              <w:t xml:space="preserve">psychologia </w:t>
            </w:r>
            <w:r>
              <w:rPr>
                <w:color w:val="000000"/>
              </w:rPr>
              <w:t>kliniczna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409C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 xml:space="preserve">7 lat pracy na stanowisku psychologa </w:t>
            </w:r>
            <w:r>
              <w:rPr>
                <w:color w:val="000000"/>
              </w:rPr>
              <w:lastRenderedPageBreak/>
              <w:t>klinicznego</w:t>
            </w:r>
          </w:p>
        </w:tc>
      </w:tr>
      <w:tr w:rsidR="00A71EF6" w14:paraId="4C07CECA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F063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69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F4C38" w14:textId="77777777" w:rsidR="00A71EF6" w:rsidRDefault="00487BC6">
            <w:pPr>
              <w:spacing w:after="0"/>
            </w:pPr>
            <w:r>
              <w:rPr>
                <w:color w:val="000000"/>
              </w:rPr>
              <w:t>Asystent psychologii klinicznej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BD610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tytuł zawodowy psychologa oraz specjalizacja I lub II stopnia w dziedzinie psychologia kliniczna lub tytuł specjalisty w dziedzinie psychologia </w:t>
            </w:r>
            <w:r>
              <w:rPr>
                <w:color w:val="000000"/>
              </w:rPr>
              <w:t>kliniczna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F5D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 pracy na stanowisku psychologa klinicznego</w:t>
            </w:r>
          </w:p>
        </w:tc>
      </w:tr>
      <w:tr w:rsidR="00A71EF6" w14:paraId="45BF6D7E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4FB5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70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C12C7" w14:textId="77777777" w:rsidR="00A71EF6" w:rsidRDefault="00487BC6">
            <w:pPr>
              <w:spacing w:after="0"/>
            </w:pPr>
            <w:r>
              <w:rPr>
                <w:color w:val="000000"/>
              </w:rPr>
              <w:t>Psycholog kliniczny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916AA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psychologa oraz specjalizacja I lub II stopnia w dziedzinie psychologia kliniczna lub tytuł specjalisty w dziedzinie psychologia kliniczna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73E5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6AAF3FDC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8452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71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2B75A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psycholog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0AFAB" w14:textId="77777777" w:rsidR="00A71EF6" w:rsidRDefault="00487BC6">
            <w:pPr>
              <w:spacing w:after="0"/>
            </w:pPr>
            <w:r>
              <w:rPr>
                <w:color w:val="000000"/>
              </w:rPr>
              <w:t>kwalifikacje określone według odrębnych przepisów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000E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 lat pracy w zawodzie psychologa</w:t>
            </w:r>
          </w:p>
        </w:tc>
      </w:tr>
      <w:tr w:rsidR="00A71EF6" w14:paraId="2BA31325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1BFA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72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13BC2" w14:textId="77777777" w:rsidR="00A71EF6" w:rsidRDefault="00487BC6">
            <w:pPr>
              <w:spacing w:after="0"/>
            </w:pPr>
            <w:r>
              <w:rPr>
                <w:color w:val="000000"/>
              </w:rPr>
              <w:t>Psycholog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E6B20" w14:textId="77777777" w:rsidR="00A71EF6" w:rsidRDefault="00487BC6">
            <w:pPr>
              <w:spacing w:after="0"/>
            </w:pPr>
            <w:r>
              <w:rPr>
                <w:color w:val="000000"/>
              </w:rPr>
              <w:t>kwalifikacje określone według odrębnych przepisów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088F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31039102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3AC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73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49616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asystent ratownik medyczny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ECEFD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tytuł zawodowy licencjata na kierunku </w:t>
            </w:r>
            <w:r>
              <w:rPr>
                <w:color w:val="000000"/>
              </w:rPr>
              <w:t>ratownictwo medyczne lub tytuł licencjata uzyskany po ukończeniu studiów wyższych pierwszego stopnia, które rozpoczęły się przed dniem 1 października 2008 r., na innym kierunku niż ratownictwo medyczne w specjalności ratownictwo medyczne lub medycyna ratun</w:t>
            </w:r>
            <w:r>
              <w:rPr>
                <w:color w:val="000000"/>
              </w:rPr>
              <w:t>kowa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7A9A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stopień naukowy doktora w dziedzinie nauk medycznych lub w dziedzinie nauk o zdrowiu oraz 5 lat pracy w zawodzie ratownik medyczny</w:t>
            </w:r>
          </w:p>
        </w:tc>
      </w:tr>
      <w:tr w:rsidR="00A71EF6" w14:paraId="576C2CE4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EB57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74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3A757" w14:textId="77777777" w:rsidR="00A71EF6" w:rsidRDefault="00487BC6">
            <w:pPr>
              <w:spacing w:after="0"/>
            </w:pPr>
            <w:r>
              <w:rPr>
                <w:color w:val="000000"/>
              </w:rPr>
              <w:t>Asystent ratownik medyczny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76EAC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tytuł zawodowy licencjata na kierunku ratownictwo medyczne lub tytuł licencjata </w:t>
            </w:r>
            <w:r>
              <w:rPr>
                <w:color w:val="000000"/>
              </w:rPr>
              <w:t>uzyskany po ukończeniu studiów wyższych pierwszego stopnia, które rozpoczęły się przed dniem 1 października 2008 r., na innym kierunku niż ratownictwo medyczne w specjalności ratownictwo medyczne lub medycyna ratunkowa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DB3E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 pracy w zawodzie ratownik medyc</w:t>
            </w:r>
            <w:r>
              <w:rPr>
                <w:color w:val="000000"/>
              </w:rPr>
              <w:t>zny lub 3 lata pracy w zawodzie ratownik medyczny oraz tytuł magistra na kierunku zdrowie publiczne</w:t>
            </w:r>
          </w:p>
        </w:tc>
      </w:tr>
      <w:tr w:rsidR="00A71EF6" w14:paraId="55709310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2FD9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75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79718" w14:textId="77777777" w:rsidR="00A71EF6" w:rsidRDefault="00487BC6">
            <w:pPr>
              <w:spacing w:after="0"/>
            </w:pPr>
            <w:r>
              <w:rPr>
                <w:color w:val="000000"/>
              </w:rPr>
              <w:t>Młodszy asystent - ratownik medyczny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C5CB2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licencjata na kierunku ratownictwo medyczne lub tytuł licencjata uzyskany po ukończeniu studiów wyżs</w:t>
            </w:r>
            <w:r>
              <w:rPr>
                <w:color w:val="000000"/>
              </w:rPr>
              <w:t xml:space="preserve">zych pierwszego stopnia, które </w:t>
            </w:r>
            <w:r>
              <w:rPr>
                <w:color w:val="000000"/>
              </w:rPr>
              <w:lastRenderedPageBreak/>
              <w:t>rozpoczęły się przed dniem 1 października 2008 r., na innym kierunku niż ratownictwo medyczne w specjalności ratownictwo medyczne lub medycyna ratunkowa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CDE7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 lata pracy w zawodzie ratownik medyczny</w:t>
            </w:r>
          </w:p>
        </w:tc>
      </w:tr>
      <w:tr w:rsidR="00A71EF6" w14:paraId="5B701D9A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6C05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76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E19FC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ratownik medyczny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7917F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kwalifikacje określone w przepisach ustawy z dnia 8 września 2006 r. o Państwowym Ratownictwie Medycznym (Dz. U. Nr 191, poz. 1410,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6A6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 lata pracy w zawodzie ratownik medyczny</w:t>
            </w:r>
          </w:p>
        </w:tc>
      </w:tr>
      <w:tr w:rsidR="00A71EF6" w14:paraId="54FCEA49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C868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77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17389" w14:textId="77777777" w:rsidR="00A71EF6" w:rsidRDefault="00487BC6">
            <w:pPr>
              <w:spacing w:after="0"/>
            </w:pPr>
            <w:r>
              <w:rPr>
                <w:color w:val="000000"/>
              </w:rPr>
              <w:t>Ratownik medyczny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A12BB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kwalifikacje określone w przepisach </w:t>
            </w:r>
            <w:r>
              <w:rPr>
                <w:color w:val="000000"/>
              </w:rPr>
              <w:t>ustawy z dnia 8 września 2006 r. o Państwowym Ratownictwie Medycznym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D601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74AEA4EE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4E3B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78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18EBF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Starszy asystent </w:t>
            </w:r>
            <w:proofErr w:type="spellStart"/>
            <w:r>
              <w:rPr>
                <w:color w:val="000000"/>
              </w:rPr>
              <w:t>elektroradiologii</w:t>
            </w:r>
            <w:proofErr w:type="spellEnd"/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DFAFE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tytuł magistra na kierunku </w:t>
            </w:r>
            <w:proofErr w:type="spellStart"/>
            <w:r>
              <w:rPr>
                <w:color w:val="000000"/>
              </w:rPr>
              <w:t>elektroradiologia</w:t>
            </w:r>
            <w:proofErr w:type="spellEnd"/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2D8A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stopień naukowy doktora w dziedzinie nauk medycznych lub w dziedzinie nauk o zdrowiu</w:t>
            </w:r>
          </w:p>
        </w:tc>
      </w:tr>
      <w:tr w:rsidR="00A71EF6" w14:paraId="05C5838B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A410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79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ECD5E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Asystent </w:t>
            </w:r>
            <w:proofErr w:type="spellStart"/>
            <w:r>
              <w:rPr>
                <w:color w:val="000000"/>
              </w:rPr>
              <w:t>ele</w:t>
            </w:r>
            <w:r>
              <w:rPr>
                <w:color w:val="000000"/>
              </w:rPr>
              <w:t>ktroradiologii</w:t>
            </w:r>
            <w:proofErr w:type="spellEnd"/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95ECB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magistra na kierunku </w:t>
            </w:r>
            <w:proofErr w:type="spellStart"/>
            <w:r>
              <w:rPr>
                <w:color w:val="000000"/>
              </w:rPr>
              <w:t>elektroradiologia</w:t>
            </w:r>
            <w:proofErr w:type="spellEnd"/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6952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 xml:space="preserve">7 lat pracy w zawodzie technik </w:t>
            </w:r>
            <w:proofErr w:type="spellStart"/>
            <w:r>
              <w:rPr>
                <w:color w:val="000000"/>
              </w:rPr>
              <w:t>elektroradiolog</w:t>
            </w:r>
            <w:proofErr w:type="spellEnd"/>
          </w:p>
        </w:tc>
      </w:tr>
      <w:tr w:rsidR="00A71EF6" w14:paraId="7A04856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55414B6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5AB39DA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7085C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ukończenie studiów wyższych na kierunku lub w specjalności </w:t>
            </w:r>
            <w:proofErr w:type="spellStart"/>
            <w:r>
              <w:rPr>
                <w:color w:val="000000"/>
              </w:rPr>
              <w:t>elektroradiologia</w:t>
            </w:r>
            <w:proofErr w:type="spellEnd"/>
            <w:r>
              <w:rPr>
                <w:color w:val="000000"/>
              </w:rPr>
              <w:t xml:space="preserve"> obejmujących co najmniej 1700 godzin w zakresie </w:t>
            </w:r>
            <w:proofErr w:type="spellStart"/>
            <w:r>
              <w:rPr>
                <w:color w:val="000000"/>
              </w:rPr>
              <w:t>elektroradiologii</w:t>
            </w:r>
            <w:proofErr w:type="spellEnd"/>
            <w:r>
              <w:rPr>
                <w:color w:val="000000"/>
              </w:rPr>
              <w:t xml:space="preserve"> i uzyskanie tytułu licencjata lub inżyniera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86872B0" w14:textId="77777777" w:rsidR="00A71EF6" w:rsidRDefault="00A71EF6"/>
        </w:tc>
      </w:tr>
      <w:tr w:rsidR="00A71EF6" w14:paraId="0DB42F68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FAF5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6897A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Młodszy asystent </w:t>
            </w:r>
            <w:proofErr w:type="spellStart"/>
            <w:r>
              <w:rPr>
                <w:color w:val="000000"/>
              </w:rPr>
              <w:t>elektroradiologii</w:t>
            </w:r>
            <w:proofErr w:type="spellEnd"/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4E43C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magistra na kierunku </w:t>
            </w:r>
            <w:proofErr w:type="spellStart"/>
            <w:r>
              <w:rPr>
                <w:color w:val="000000"/>
              </w:rPr>
              <w:t>elektroradiologia</w:t>
            </w:r>
            <w:proofErr w:type="spellEnd"/>
          </w:p>
        </w:tc>
        <w:tc>
          <w:tcPr>
            <w:tcW w:w="38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4C69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 pracy w zawodzie</w:t>
            </w:r>
          </w:p>
        </w:tc>
      </w:tr>
      <w:tr w:rsidR="00A71EF6" w14:paraId="2BAFB5A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48B6F5D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43C20AD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E30D1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ukończenie studiów wyższych na kierunku lub w specjalności </w:t>
            </w:r>
            <w:proofErr w:type="spellStart"/>
            <w:r>
              <w:rPr>
                <w:color w:val="000000"/>
              </w:rPr>
              <w:t>elektroradiologia</w:t>
            </w:r>
            <w:proofErr w:type="spellEnd"/>
            <w:r>
              <w:rPr>
                <w:color w:val="000000"/>
              </w:rPr>
              <w:t xml:space="preserve"> obejmujących co najmniej 1700 godzin w zakresie </w:t>
            </w:r>
            <w:proofErr w:type="spellStart"/>
            <w:r>
              <w:rPr>
                <w:color w:val="000000"/>
              </w:rPr>
              <w:t>elektroradiologii</w:t>
            </w:r>
            <w:proofErr w:type="spellEnd"/>
            <w:r>
              <w:rPr>
                <w:color w:val="000000"/>
              </w:rPr>
              <w:t xml:space="preserve"> i uzyskanie tytułu licencjata lub inżyniera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8637C98" w14:textId="77777777" w:rsidR="00A71EF6" w:rsidRDefault="00A71EF6"/>
        </w:tc>
      </w:tr>
      <w:tr w:rsidR="00A71EF6" w14:paraId="47383E22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97B4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81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A1214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Starszy technik </w:t>
            </w:r>
            <w:proofErr w:type="spellStart"/>
            <w:r>
              <w:rPr>
                <w:color w:val="000000"/>
              </w:rPr>
              <w:t>elektroradiolog</w:t>
            </w:r>
            <w:proofErr w:type="spellEnd"/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45C36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szkoły policealnej publicznej lub niepublicznej o uprawnieniach szkoły </w:t>
            </w:r>
            <w:r>
              <w:rPr>
                <w:color w:val="000000"/>
              </w:rPr>
              <w:t xml:space="preserve">publicznej </w:t>
            </w:r>
            <w:r>
              <w:rPr>
                <w:color w:val="000000"/>
              </w:rPr>
              <w:lastRenderedPageBreak/>
              <w:t xml:space="preserve">i uzyskanie tytułu zawodowego technik </w:t>
            </w:r>
            <w:proofErr w:type="spellStart"/>
            <w:r>
              <w:rPr>
                <w:color w:val="000000"/>
              </w:rPr>
              <w:t>elektroradiolog</w:t>
            </w:r>
            <w:proofErr w:type="spellEnd"/>
            <w:r>
              <w:rPr>
                <w:color w:val="000000"/>
              </w:rPr>
              <w:t xml:space="preserve"> lub technik </w:t>
            </w:r>
            <w:proofErr w:type="spellStart"/>
            <w:r>
              <w:rPr>
                <w:color w:val="000000"/>
              </w:rPr>
              <w:t>elektroradiologii</w:t>
            </w:r>
            <w:proofErr w:type="spellEnd"/>
            <w:r>
              <w:rPr>
                <w:color w:val="000000"/>
              </w:rPr>
              <w:t xml:space="preserve"> lub dyplomu potwierdzającego kwalifikacje w zawodzie technik </w:t>
            </w:r>
            <w:proofErr w:type="spellStart"/>
            <w:r>
              <w:rPr>
                <w:color w:val="000000"/>
              </w:rPr>
              <w:t>elektroradiolog</w:t>
            </w:r>
            <w:proofErr w:type="spellEnd"/>
            <w:r>
              <w:rPr>
                <w:color w:val="000000"/>
              </w:rPr>
              <w:t xml:space="preserve"> lub ukończenie studiów wyższych na kierunku lub w specjalności </w:t>
            </w:r>
            <w:proofErr w:type="spellStart"/>
            <w:r>
              <w:rPr>
                <w:color w:val="000000"/>
              </w:rPr>
              <w:t>elektroradiologia</w:t>
            </w:r>
            <w:proofErr w:type="spellEnd"/>
            <w:r>
              <w:rPr>
                <w:color w:val="000000"/>
              </w:rPr>
              <w:t xml:space="preserve"> obe</w:t>
            </w:r>
            <w:r>
              <w:rPr>
                <w:color w:val="000000"/>
              </w:rPr>
              <w:t xml:space="preserve">jmujących co najmniej 1700 godzin w zakresie </w:t>
            </w:r>
            <w:proofErr w:type="spellStart"/>
            <w:r>
              <w:rPr>
                <w:color w:val="000000"/>
              </w:rPr>
              <w:t>elektroradiologii</w:t>
            </w:r>
            <w:proofErr w:type="spellEnd"/>
            <w:r>
              <w:rPr>
                <w:color w:val="000000"/>
              </w:rPr>
              <w:t xml:space="preserve"> i uzyskanie tytułu licencjata lub inżyniera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26062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 lata pracy w zawodzie</w:t>
            </w:r>
          </w:p>
        </w:tc>
      </w:tr>
      <w:tr w:rsidR="00A71EF6" w14:paraId="1EEF7EB3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4707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82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BAECB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Technik </w:t>
            </w:r>
            <w:proofErr w:type="spellStart"/>
            <w:r>
              <w:rPr>
                <w:color w:val="000000"/>
              </w:rPr>
              <w:t>elektroradiolog</w:t>
            </w:r>
            <w:proofErr w:type="spellEnd"/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D7D9D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szkoły policealnej publicznej lub niepublicznej o uprawnieniach szkoły </w:t>
            </w:r>
            <w:r>
              <w:rPr>
                <w:color w:val="000000"/>
              </w:rPr>
              <w:t xml:space="preserve">publicznej i uzyskanie tytułu zawodowego technik </w:t>
            </w:r>
            <w:proofErr w:type="spellStart"/>
            <w:r>
              <w:rPr>
                <w:color w:val="000000"/>
              </w:rPr>
              <w:t>elektroradiolog</w:t>
            </w:r>
            <w:proofErr w:type="spellEnd"/>
            <w:r>
              <w:rPr>
                <w:color w:val="000000"/>
              </w:rPr>
              <w:t xml:space="preserve"> lub technik </w:t>
            </w:r>
            <w:proofErr w:type="spellStart"/>
            <w:r>
              <w:rPr>
                <w:color w:val="000000"/>
              </w:rPr>
              <w:t>elektroradiologii</w:t>
            </w:r>
            <w:proofErr w:type="spellEnd"/>
            <w:r>
              <w:rPr>
                <w:color w:val="000000"/>
              </w:rPr>
              <w:t xml:space="preserve"> lub dyplomu potwierdzającego kwalifikacje w zawodzie technik </w:t>
            </w:r>
            <w:proofErr w:type="spellStart"/>
            <w:r>
              <w:rPr>
                <w:color w:val="000000"/>
              </w:rPr>
              <w:t>elektroradiolog</w:t>
            </w:r>
            <w:proofErr w:type="spellEnd"/>
            <w:r>
              <w:rPr>
                <w:color w:val="000000"/>
              </w:rPr>
              <w:t xml:space="preserve"> lub ukończenie studiów wyższych na kierunku lub w specjalności </w:t>
            </w:r>
            <w:proofErr w:type="spellStart"/>
            <w:r>
              <w:rPr>
                <w:color w:val="000000"/>
              </w:rPr>
              <w:t>elektroradiologia</w:t>
            </w:r>
            <w:proofErr w:type="spellEnd"/>
            <w:r>
              <w:rPr>
                <w:color w:val="000000"/>
              </w:rPr>
              <w:t xml:space="preserve"> obe</w:t>
            </w:r>
            <w:r>
              <w:rPr>
                <w:color w:val="000000"/>
              </w:rPr>
              <w:t xml:space="preserve">jmujących co najmniej 1700 godzin w zakresie </w:t>
            </w:r>
            <w:proofErr w:type="spellStart"/>
            <w:r>
              <w:rPr>
                <w:color w:val="000000"/>
              </w:rPr>
              <w:t>elektroradiologii</w:t>
            </w:r>
            <w:proofErr w:type="spellEnd"/>
            <w:r>
              <w:rPr>
                <w:color w:val="000000"/>
              </w:rPr>
              <w:t xml:space="preserve"> i uzyskanie tytułu licencjata lub inżyniera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897A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7F08B780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C4B0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83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6451E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asystent techniki dentystycznej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69559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studiów wyższych na kierunku techniki dentystyczne i uzyskanie tytułu licencjata na tym kier</w:t>
            </w:r>
            <w:r>
              <w:rPr>
                <w:color w:val="000000"/>
              </w:rPr>
              <w:t>unku lub rozpoczęcie przed dniem 1 października 2007 r. studiów wyższych w specjalności techniki dentystyczne obejmujących w programie nauczania co najmniej 2184 godziny kształcenia w zakresie niezbędnym do przygotowania do wykonywania zawodu technika dent</w:t>
            </w:r>
            <w:r>
              <w:rPr>
                <w:color w:val="000000"/>
              </w:rPr>
              <w:t xml:space="preserve">ystycznego i uzyskanie tytułu licencjata lub </w:t>
            </w:r>
            <w:r>
              <w:rPr>
                <w:color w:val="000000"/>
              </w:rPr>
              <w:lastRenderedPageBreak/>
              <w:t>inżyniera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C3E2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stopień naukowy doktora w dziedzinie nauk medycznych lub w dziedzinie nauk o zdrowiu</w:t>
            </w:r>
          </w:p>
        </w:tc>
      </w:tr>
      <w:tr w:rsidR="00A71EF6" w14:paraId="4FA21E41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4B432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84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19E07" w14:textId="77777777" w:rsidR="00A71EF6" w:rsidRDefault="00487BC6">
            <w:pPr>
              <w:spacing w:after="0"/>
            </w:pPr>
            <w:r>
              <w:rPr>
                <w:color w:val="000000"/>
              </w:rPr>
              <w:t>Asystent techniki dentystycznej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877C4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studiów wyższych na kierunku techniki dentystyczne i uzyskanie tytułu</w:t>
            </w:r>
            <w:r>
              <w:rPr>
                <w:color w:val="000000"/>
              </w:rPr>
              <w:t xml:space="preserve"> licencjata na tym kierunku lub rozpoczęcie przed dniem 1 października 2007 r. studiów wyższych w specjalności techniki dentystyczne obejmujących w programie nauczania co najmniej 2184 godziny kształcenia w zakresie niezbędnym do przygotowania do wykonywan</w:t>
            </w:r>
            <w:r>
              <w:rPr>
                <w:color w:val="000000"/>
              </w:rPr>
              <w:t>ia zawodu technika dentystycznego i uzyskanie tytułu licencjata lub inżyniera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7728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 lat pracy w zawodzie technik dentystyczny</w:t>
            </w:r>
          </w:p>
        </w:tc>
      </w:tr>
      <w:tr w:rsidR="00A71EF6" w14:paraId="584E4A3B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F82B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85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5D3C2" w14:textId="77777777" w:rsidR="00A71EF6" w:rsidRDefault="00487BC6">
            <w:pPr>
              <w:spacing w:after="0"/>
            </w:pPr>
            <w:r>
              <w:rPr>
                <w:color w:val="000000"/>
              </w:rPr>
              <w:t>Młodszy asystent techniki dentystycznej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9A54D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studiów wyższych na kierunku techniki dentystyczne i uzyskanie tytułu </w:t>
            </w:r>
            <w:r>
              <w:rPr>
                <w:color w:val="000000"/>
              </w:rPr>
              <w:t>licencjata na tym kierunku lub rozpoczęcie przed dniem 1 października 2007 r. studiów wyższych w specjalności techniki dentystyczne obejmujących w programie nauczania co najmniej 2184 godziny kształcenia w zakresie niezbędnym do przygotowania do wykonywani</w:t>
            </w:r>
            <w:r>
              <w:rPr>
                <w:color w:val="000000"/>
              </w:rPr>
              <w:t>a zawodu technika dentystycznego i uzyskanie tytułu licencjata lub inżyniera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73D1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 pracy w zawodzie technik dentystyczny</w:t>
            </w:r>
          </w:p>
        </w:tc>
      </w:tr>
      <w:tr w:rsidR="00A71EF6" w14:paraId="69217699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294D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86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51364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technik dentystyczny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58C8A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szkoły policealnej publicznej lub niepublicznej o uprawnieniach szkoły publicznej i uzyskan</w:t>
            </w:r>
            <w:r>
              <w:rPr>
                <w:color w:val="000000"/>
              </w:rPr>
              <w:t xml:space="preserve">ie tytułu zawodowego technika dentystycznego lub dyplomu potwierdzającego kwalifikacje zawodowe w zawodzie technik dentystyczny lub uzyskanie przed dniem wejścia w życie rozporządzenia kwalifikacji technika dentystycznego na podstawie </w:t>
            </w:r>
            <w:r>
              <w:rPr>
                <w:color w:val="000000"/>
              </w:rPr>
              <w:lastRenderedPageBreak/>
              <w:t>dekretu z dnia 5 lipc</w:t>
            </w:r>
            <w:r>
              <w:rPr>
                <w:color w:val="000000"/>
              </w:rPr>
              <w:t>a 1946 r. o wykonywaniu czynności techniczno-dentystycznych, lub ukończenie studiów wyższych na kierunku techniki dentystyczne i uzyskanie tytułu licencjata na tym kierunku, lub rozpoczęcie przed dniem 1 października 2007 r. studiów wyższych w specjalności</w:t>
            </w:r>
            <w:r>
              <w:rPr>
                <w:color w:val="000000"/>
              </w:rPr>
              <w:t xml:space="preserve"> techniki dentystyczne obejmujących w programie nauczania co najmniej 2184 godziny kształcenia w zakresie niezbędnym do przygotowania do wykonywania zawodu technika dentystycznego i uzyskanie tytułu licencjata lub inżyniera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D603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 xml:space="preserve">3 lata pracy w zawodzie technik </w:t>
            </w:r>
            <w:r>
              <w:rPr>
                <w:color w:val="000000"/>
              </w:rPr>
              <w:t>dentystyczny</w:t>
            </w:r>
          </w:p>
        </w:tc>
      </w:tr>
      <w:tr w:rsidR="00A71EF6" w14:paraId="2D7DD01E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FAA2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87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F09C3" w14:textId="77777777" w:rsidR="00A71EF6" w:rsidRDefault="00487BC6">
            <w:pPr>
              <w:spacing w:after="0"/>
            </w:pPr>
            <w:r>
              <w:rPr>
                <w:color w:val="000000"/>
              </w:rPr>
              <w:t>Technik dentystyczny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639C9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szkoły policealnej publicznej lub niepublicznej o uprawnieniach szkoły publicznej i uzyskanie tytułu zawodowego technika dentystycznego lub dyplomu potwierdzającego kwalifikacje zawodowe w zawodzie </w:t>
            </w:r>
            <w:r>
              <w:rPr>
                <w:color w:val="000000"/>
              </w:rPr>
              <w:t>technik dentystyczny lub uzyskanie przed dniem wejścia w życie rozporządzenia kwalifikacji technika dentystycznego na podstawie dekretu z dnia 5 lipca 1946 r. o wykonywaniu czynności techniczno-dentystycznych, lub ukończenie studiów wyższych na kierunku te</w:t>
            </w:r>
            <w:r>
              <w:rPr>
                <w:color w:val="000000"/>
              </w:rPr>
              <w:t xml:space="preserve">chniki dentystyczne i uzyskanie tytułu licencjata na tym kierunku, lub rozpoczęcie przed dniem 1 października 2007 r. studiów wyższych w specjalności techniki dentystyczne obejmujących w programie nauczania co najmniej 2184 godziny kształcenia w </w:t>
            </w:r>
            <w:r>
              <w:rPr>
                <w:color w:val="000000"/>
              </w:rPr>
              <w:lastRenderedPageBreak/>
              <w:t>zakresie n</w:t>
            </w:r>
            <w:r>
              <w:rPr>
                <w:color w:val="000000"/>
              </w:rPr>
              <w:t>iezbędnym do przygotowania do wykonywania zawodu technika dentystycznego i uzyskanie tytułu licencjata lub inżyniera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3937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-</w:t>
            </w:r>
          </w:p>
        </w:tc>
      </w:tr>
      <w:tr w:rsidR="00A71EF6" w14:paraId="20758C83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5E11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88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93986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asystent protetyki słuchu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0A16B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studiów wyższych na kierunku lub w specjalności protetyka słuchu obejmujących co najmnie</w:t>
            </w:r>
            <w:r>
              <w:rPr>
                <w:color w:val="000000"/>
              </w:rPr>
              <w:t>j 700 godzin kształcenia w zakresie niezbędnym do przygotowania do wykonywania zawodu protetyka słuchu i uzyskanie tytułu licencjata, inżyniera, magistra lub magistra inżyniera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D7A9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stopień naukowy doktora w dziedzinie nauk medycznych lub w dziedzinie nauk o zd</w:t>
            </w:r>
            <w:r>
              <w:rPr>
                <w:color w:val="000000"/>
              </w:rPr>
              <w:t>rowiu</w:t>
            </w:r>
          </w:p>
        </w:tc>
      </w:tr>
      <w:tr w:rsidR="00A71EF6" w14:paraId="01693E49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C4F4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89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996BA" w14:textId="77777777" w:rsidR="00A71EF6" w:rsidRDefault="00487BC6">
            <w:pPr>
              <w:spacing w:after="0"/>
            </w:pPr>
            <w:r>
              <w:rPr>
                <w:color w:val="000000"/>
              </w:rPr>
              <w:t>Asystent protetyki słuchu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85229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studiów wyższych na kierunku lub w specjalności protetyka słuchu obejmujących co najmniej 700 godzin kształcenia w zakresie niezbędnym do przygotowania do wykonywania zawodu protetyka słuchu i uzyskanie tytułu</w:t>
            </w:r>
            <w:r>
              <w:rPr>
                <w:color w:val="000000"/>
              </w:rPr>
              <w:t xml:space="preserve"> licencjata, inżyniera, magistra lub magistra inżyniera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4BAA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 lat pracy w zawodzie protetyka słuchu</w:t>
            </w:r>
          </w:p>
        </w:tc>
      </w:tr>
      <w:tr w:rsidR="00A71EF6" w14:paraId="3C178ED7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7310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90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12128" w14:textId="77777777" w:rsidR="00A71EF6" w:rsidRDefault="00487BC6">
            <w:pPr>
              <w:spacing w:after="0"/>
            </w:pPr>
            <w:r>
              <w:rPr>
                <w:color w:val="000000"/>
              </w:rPr>
              <w:t>Młodszy asystent protetyki słuchu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1B647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studiów wyższych na kierunku lub w specjalności protetyka słuchu obejmujących co najmniej 700 godzin </w:t>
            </w:r>
            <w:r>
              <w:rPr>
                <w:color w:val="000000"/>
              </w:rPr>
              <w:t>kształcenia w zakresie niezbędnym do przygotowania do wykonywania zawodu protetyka słuchu i uzyskanie tytułu licencjata, inżyniera, magistra lub magistra inżyniera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A84D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 pracy w zawodzie protetyka słuchu</w:t>
            </w:r>
          </w:p>
        </w:tc>
      </w:tr>
      <w:tr w:rsidR="00A71EF6" w14:paraId="7F242EA0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F9A7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91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557DE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protetyk słuchu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9FB7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studiów wyższ</w:t>
            </w:r>
            <w:r>
              <w:rPr>
                <w:color w:val="000000"/>
              </w:rPr>
              <w:t xml:space="preserve">ych na kierunku lub w specjalności protetyka słuchu obejmujących co najmniej 700 godzin kształcenia w zakresie niezbędnym do przygotowania do wykonywania zawodu protetyka słuchu i uzyskanie </w:t>
            </w:r>
            <w:r>
              <w:rPr>
                <w:color w:val="000000"/>
              </w:rPr>
              <w:lastRenderedPageBreak/>
              <w:t xml:space="preserve">tytułu licencjata, inżyniera, magistra lub magistra inżyniera lub </w:t>
            </w:r>
            <w:r>
              <w:rPr>
                <w:color w:val="000000"/>
              </w:rPr>
              <w:t xml:space="preserve">ukończenie szkoły policealnej publicznej lub niepublicznej o uprawnieniach szkoły publicznej i uzyskanie tytułu zawodowego protetyk słuchu lub dyplomu potwierdzającego kwalifikacje zawodowe w zawodzie protetyk słuchu, lub posiadanie co najmniej 2-letniego </w:t>
            </w:r>
            <w:r>
              <w:rPr>
                <w:color w:val="000000"/>
              </w:rPr>
              <w:t>doświadczenia zawodowego w pracy w gabinecie protetyki słuchu i ukończenie do dnia wejścia w życie rozporządzenia kursu z zakresu protetyki słuchu organizowanego przez szkołę wyższą kształcącą w zakresie akustyki lub Instytut Fizjologii i Patologii Słuchu,</w:t>
            </w:r>
            <w:r>
              <w:rPr>
                <w:color w:val="000000"/>
              </w:rPr>
              <w:t xml:space="preserve"> obejmującego co najmniej 108 godzin kształcenia w zakresie niezbędnym do przygotowania do wykonywania zawodu protetyka słuchu, lub uzyskanie przed dniem wejścia w życie rozporządzenia dyplomu mistrza w zawodzie protetyk słuchu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3EE92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 lata pracy w zawodzie prot</w:t>
            </w:r>
            <w:r>
              <w:rPr>
                <w:color w:val="000000"/>
              </w:rPr>
              <w:t>etyka słuchu</w:t>
            </w:r>
          </w:p>
        </w:tc>
      </w:tr>
      <w:tr w:rsidR="00A71EF6" w14:paraId="03B49A1E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DBD4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92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3A1D0" w14:textId="77777777" w:rsidR="00A71EF6" w:rsidRDefault="00487BC6">
            <w:pPr>
              <w:spacing w:after="0"/>
            </w:pPr>
            <w:r>
              <w:rPr>
                <w:color w:val="000000"/>
              </w:rPr>
              <w:t>Protetyk słuchu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391EA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studiów wyższych na kierunku lub w specjalności protetyka słuchu obejmujących co najmniej 700 godzin kształcenia w zakresie niezbędnym do przygotowania do wykonywania zawodu protetyka słuchu i uzyskanie </w:t>
            </w:r>
            <w:r>
              <w:rPr>
                <w:color w:val="000000"/>
              </w:rPr>
              <w:t>tytułu licencjata, inżyniera, magistra lub magistra inżyniera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1805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21747BF1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9199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93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75B2C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Starszy asystent </w:t>
            </w:r>
            <w:proofErr w:type="spellStart"/>
            <w:r>
              <w:rPr>
                <w:color w:val="000000"/>
              </w:rPr>
              <w:t>audiofonologii</w:t>
            </w:r>
            <w:proofErr w:type="spellEnd"/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16BFE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studiów wyższych na kierunku lub w specjalności </w:t>
            </w:r>
            <w:proofErr w:type="spellStart"/>
            <w:r>
              <w:rPr>
                <w:color w:val="000000"/>
              </w:rPr>
              <w:t>audiofonologia</w:t>
            </w:r>
            <w:proofErr w:type="spellEnd"/>
            <w:r>
              <w:rPr>
                <w:color w:val="000000"/>
              </w:rPr>
              <w:t xml:space="preserve"> lub audiologia z fonologią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8D44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 xml:space="preserve">stopień naukowy doktora w dziedzinie nauk </w:t>
            </w:r>
            <w:r>
              <w:rPr>
                <w:color w:val="000000"/>
              </w:rPr>
              <w:t xml:space="preserve">medycznych lub w dziedzinie nauk o </w:t>
            </w:r>
            <w:r>
              <w:rPr>
                <w:color w:val="000000"/>
              </w:rPr>
              <w:lastRenderedPageBreak/>
              <w:t>zdrowiu</w:t>
            </w:r>
          </w:p>
        </w:tc>
      </w:tr>
      <w:tr w:rsidR="00A71EF6" w14:paraId="252B132B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37F5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94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97F61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Asystent </w:t>
            </w:r>
            <w:proofErr w:type="spellStart"/>
            <w:r>
              <w:rPr>
                <w:color w:val="000000"/>
              </w:rPr>
              <w:t>audiofonologii</w:t>
            </w:r>
            <w:proofErr w:type="spellEnd"/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8845A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studiów wyższych na kierunku lub w specjalności </w:t>
            </w:r>
            <w:proofErr w:type="spellStart"/>
            <w:r>
              <w:rPr>
                <w:color w:val="000000"/>
              </w:rPr>
              <w:t>audiofonologia</w:t>
            </w:r>
            <w:proofErr w:type="spellEnd"/>
            <w:r>
              <w:rPr>
                <w:color w:val="000000"/>
              </w:rPr>
              <w:t xml:space="preserve"> lub audiologia z fonologią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A61E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 xml:space="preserve">7 lat pracy w zawodzie </w:t>
            </w:r>
            <w:proofErr w:type="spellStart"/>
            <w:r>
              <w:rPr>
                <w:color w:val="000000"/>
              </w:rPr>
              <w:t>audiofonolog</w:t>
            </w:r>
            <w:proofErr w:type="spellEnd"/>
          </w:p>
        </w:tc>
      </w:tr>
      <w:tr w:rsidR="00A71EF6" w14:paraId="198BBECF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B253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95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EE16D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Młodszy asystent </w:t>
            </w:r>
            <w:proofErr w:type="spellStart"/>
            <w:r>
              <w:rPr>
                <w:color w:val="000000"/>
              </w:rPr>
              <w:t>audiofonologii</w:t>
            </w:r>
            <w:proofErr w:type="spellEnd"/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B12E0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s</w:t>
            </w:r>
            <w:r>
              <w:rPr>
                <w:color w:val="000000"/>
              </w:rPr>
              <w:t xml:space="preserve">tudiów wyższych na kierunku lub w specjalności </w:t>
            </w:r>
            <w:proofErr w:type="spellStart"/>
            <w:r>
              <w:rPr>
                <w:color w:val="000000"/>
              </w:rPr>
              <w:t>audiofonologia</w:t>
            </w:r>
            <w:proofErr w:type="spellEnd"/>
            <w:r>
              <w:rPr>
                <w:color w:val="000000"/>
              </w:rPr>
              <w:t xml:space="preserve"> lub audiologia z fonologią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FFF8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 xml:space="preserve">5 lat pracy w zawodzie </w:t>
            </w:r>
            <w:proofErr w:type="spellStart"/>
            <w:r>
              <w:rPr>
                <w:color w:val="000000"/>
              </w:rPr>
              <w:t>audiofonolog</w:t>
            </w:r>
            <w:proofErr w:type="spellEnd"/>
          </w:p>
        </w:tc>
      </w:tr>
      <w:tr w:rsidR="00A71EF6" w14:paraId="21241FCE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3C4F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96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839A7" w14:textId="77777777" w:rsidR="00A71EF6" w:rsidRDefault="00487BC6">
            <w:pPr>
              <w:spacing w:after="0"/>
            </w:pPr>
            <w:proofErr w:type="spellStart"/>
            <w:r>
              <w:rPr>
                <w:color w:val="000000"/>
              </w:rPr>
              <w:t>Audiofonolog</w:t>
            </w:r>
            <w:proofErr w:type="spellEnd"/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8BA86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studiów wyższych na kierunku lub w specjalności </w:t>
            </w:r>
            <w:proofErr w:type="spellStart"/>
            <w:r>
              <w:rPr>
                <w:color w:val="000000"/>
              </w:rPr>
              <w:t>audiofonologia</w:t>
            </w:r>
            <w:proofErr w:type="spellEnd"/>
            <w:r>
              <w:rPr>
                <w:color w:val="000000"/>
              </w:rPr>
              <w:t xml:space="preserve"> lub audiologia z fonologią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86E1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109E778A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53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99451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asystent terapii zajęciowej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BC982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studiów wyższych na kierunku lub w specjalności terapia zajęciowa, obejmujących co najmniej 3000 godzin kształcenia, w tym 2000 godzin w grupie treści podstawowych i kierunkowych obejmujących wiedzę z zakresu </w:t>
            </w:r>
            <w:r>
              <w:rPr>
                <w:color w:val="000000"/>
              </w:rPr>
              <w:t>teorii i technik terapeutycznych, i uzyskanie tytułu licencjata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E682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stopień naukowy doktora w dziedzinie nauk medycznych lub w dziedzinie nauk o zdrowiu</w:t>
            </w:r>
          </w:p>
        </w:tc>
      </w:tr>
      <w:tr w:rsidR="00A71EF6" w14:paraId="491B6FAE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C94D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5EBCB" w14:textId="77777777" w:rsidR="00A71EF6" w:rsidRDefault="00487BC6">
            <w:pPr>
              <w:spacing w:after="0"/>
            </w:pPr>
            <w:r>
              <w:rPr>
                <w:color w:val="000000"/>
              </w:rPr>
              <w:t>Asystent terapii zajęciowej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3AABC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studiów wyższych na kierunku lub w specjalności terapia zajęciow</w:t>
            </w:r>
            <w:r>
              <w:rPr>
                <w:color w:val="000000"/>
              </w:rPr>
              <w:t>a, obejmujących co najmniej 3000 godzin kształcenia, w tym 2000 godzin w grupie treści podstawowych i kierunkowych obejmujących wiedzę z zakresu teorii i technik terapeutycznych, i uzyskanie tytułu licencjata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9959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 xml:space="preserve">7 lat pracy w zawodzie terapeuta </w:t>
            </w:r>
            <w:r>
              <w:rPr>
                <w:color w:val="000000"/>
              </w:rPr>
              <w:t>zajęciowy</w:t>
            </w:r>
          </w:p>
        </w:tc>
      </w:tr>
      <w:tr w:rsidR="00A71EF6" w14:paraId="34BC5B68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8532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99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B036B" w14:textId="77777777" w:rsidR="00A71EF6" w:rsidRDefault="00487BC6">
            <w:pPr>
              <w:spacing w:after="0"/>
            </w:pPr>
            <w:r>
              <w:rPr>
                <w:color w:val="000000"/>
              </w:rPr>
              <w:t>Młodszy asystent terapii zajęciowej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EEA33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studiów wyższych na kierunku lub w specjalności terapia zajęciowa, obejmujących co najmniej 3000 godzin kształcenia, w tym 2000 godzin w grupie treści podstawowych i kierunkowych obejmujących wie</w:t>
            </w:r>
            <w:r>
              <w:rPr>
                <w:color w:val="000000"/>
              </w:rPr>
              <w:t>dzę z zakresu teorii i technik terapeutycznych, i uzyskanie tytułu licencjata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879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 pracy w zawodzie terapeuta zajęciowy</w:t>
            </w:r>
          </w:p>
        </w:tc>
      </w:tr>
      <w:tr w:rsidR="00A71EF6" w14:paraId="11BD0042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B722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840E8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terapeuta zajęciowy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B0DD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szkoły policealnej publicznej lub niepublicznej o uprawnieniach szkoły publicznej i uzyskan</w:t>
            </w:r>
            <w:r>
              <w:rPr>
                <w:color w:val="000000"/>
              </w:rPr>
              <w:t>ie tytułu zawodowego terapeuta zajęciowy lub dyplomu potwierdzającego kwalifikacje zawodowe w zawodzie terapeuta zajęciowy lub ukończenie szkoły policealnej publicznej lub niepublicznej o uprawnieniach szkoły publicznej i uzyskanie tytułu zawodowego w zawo</w:t>
            </w:r>
            <w:r>
              <w:rPr>
                <w:color w:val="000000"/>
              </w:rPr>
              <w:t>dzie instruktor terapii zajęciowej, lub ukończenie studiów wyższych na kierunku lub w specjalności terapia zajęciowa, obejmujących co najmniej 3000 godzin kształcenia, w tym 2000 godzin w grupie treści podstawowych i kierunkowych obejmujących wiedzę z zakr</w:t>
            </w:r>
            <w:r>
              <w:rPr>
                <w:color w:val="000000"/>
              </w:rPr>
              <w:t>esu teorii i technik terapeutycznych, i uzyskanie tytułu licencjata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3EB0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 lata pracy w zawodzie terapeuta zajęciowy</w:t>
            </w:r>
          </w:p>
        </w:tc>
      </w:tr>
      <w:tr w:rsidR="00A71EF6" w14:paraId="6A77F964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F8FB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101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9FC22" w14:textId="77777777" w:rsidR="00A71EF6" w:rsidRDefault="00487BC6">
            <w:pPr>
              <w:spacing w:after="0"/>
            </w:pPr>
            <w:r>
              <w:rPr>
                <w:color w:val="000000"/>
              </w:rPr>
              <w:t>Terapeuta zajęciowy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A8037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szkoły policealnej publicznej lub niepublicznej o uprawnieniach szkoły publicznej i uzyskanie tytułu </w:t>
            </w:r>
            <w:r>
              <w:rPr>
                <w:color w:val="000000"/>
              </w:rPr>
              <w:t>zawodowego terapeuta zajęciowy lub dyplomu potwierdzającego kwalifikacje zawodowe w zawodzie terapeuta zajęciowy lub ukończenie szkoły policealnej publicznej lub niepublicznej o uprawnieniach szkoły publicznej i uzyskanie tytułu zawodowego w zawodzie instr</w:t>
            </w:r>
            <w:r>
              <w:rPr>
                <w:color w:val="000000"/>
              </w:rPr>
              <w:t xml:space="preserve">uktor terapii zajęciowej, lub ukończenie studiów wyższych na kierunku lub w specjalności terapia zajęciowa, obejmujących co najmniej 3000 godzin kształcenia, w tym 2000 godzin w grupie treści podstawowych i kierunkowych obejmujących </w:t>
            </w:r>
            <w:r>
              <w:rPr>
                <w:color w:val="000000"/>
              </w:rPr>
              <w:lastRenderedPageBreak/>
              <w:t>wiedzę z zakresu teorii</w:t>
            </w:r>
            <w:r>
              <w:rPr>
                <w:color w:val="000000"/>
              </w:rPr>
              <w:t xml:space="preserve"> i technik terapeutycznych, i uzyskanie tytułu licencjata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8BF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-</w:t>
            </w:r>
          </w:p>
        </w:tc>
      </w:tr>
      <w:tr w:rsidR="00A71EF6" w14:paraId="7F24E358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7700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102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1C2AB" w14:textId="77777777" w:rsidR="00A71EF6" w:rsidRDefault="00487BC6">
            <w:pPr>
              <w:spacing w:after="0"/>
            </w:pPr>
            <w:proofErr w:type="spellStart"/>
            <w:r>
              <w:rPr>
                <w:color w:val="000000"/>
              </w:rPr>
              <w:t>Artterapeuta</w:t>
            </w:r>
            <w:proofErr w:type="spellEnd"/>
            <w:r>
              <w:rPr>
                <w:color w:val="000000"/>
              </w:rPr>
              <w:t xml:space="preserve"> lub muzykoterapeuta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5D2D7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szkoły wyższej na kierunkach artystycznych lub studiów podyplomowych przygotowujących do prowadzenia </w:t>
            </w:r>
            <w:proofErr w:type="spellStart"/>
            <w:r>
              <w:rPr>
                <w:color w:val="000000"/>
              </w:rPr>
              <w:t>artterapii</w:t>
            </w:r>
            <w:proofErr w:type="spellEnd"/>
            <w:r>
              <w:rPr>
                <w:color w:val="000000"/>
              </w:rPr>
              <w:t xml:space="preserve"> lub muzykoterapii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66F3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2E8E2AFB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2B5C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103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49B96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as</w:t>
            </w:r>
            <w:r>
              <w:rPr>
                <w:color w:val="000000"/>
              </w:rPr>
              <w:t>ystent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1B2D8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magistra oraz tytuł specjalisty w odpowiedniej dziedzinie właściwej dla stanowiska lub stopień naukowy doktora, lub studia podyplomowe, właściwe dla powierzonych zadań na stanowisku pracy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6CAC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A71EF6" w14:paraId="6826A175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3AE3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104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FFF79" w14:textId="77777777" w:rsidR="00A71EF6" w:rsidRDefault="00487BC6">
            <w:pPr>
              <w:spacing w:after="0"/>
            </w:pPr>
            <w:r>
              <w:rPr>
                <w:color w:val="000000"/>
              </w:rPr>
              <w:t>Asystent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8B054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tytuł zawodowy </w:t>
            </w:r>
            <w:r>
              <w:rPr>
                <w:color w:val="000000"/>
              </w:rPr>
              <w:t>magistra oraz tytuł specjalisty w odpowiedniej dziedzinie właściwej dla stanowiska lub stopień naukowy doktora, lub studia podyplomowe, właściwe dla powierzonych zadań na stanowisku pracy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16B85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72BA3825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D050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105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6E396" w14:textId="77777777" w:rsidR="00A71EF6" w:rsidRDefault="00487BC6">
            <w:pPr>
              <w:spacing w:after="0"/>
            </w:pPr>
            <w:r>
              <w:rPr>
                <w:color w:val="000000"/>
              </w:rPr>
              <w:t>Młodszy asystent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5EFF9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magistra lub inny równorzędny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3EE4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_</w:t>
            </w:r>
          </w:p>
        </w:tc>
      </w:tr>
      <w:tr w:rsidR="00A71EF6" w14:paraId="787ECE9B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8CF8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106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FA55A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specjalista psychoterapii uzależnień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71FAD" w14:textId="77777777" w:rsidR="00A71EF6" w:rsidRDefault="00487BC6">
            <w:pPr>
              <w:spacing w:after="0"/>
            </w:pPr>
            <w:r>
              <w:rPr>
                <w:color w:val="000000"/>
              </w:rPr>
              <w:t>kwalifikacje określone według odrębnych przepisów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6E93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A71EF6" w14:paraId="4CC8F7A1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8FD6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107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E443D" w14:textId="77777777" w:rsidR="00A71EF6" w:rsidRDefault="00487BC6">
            <w:pPr>
              <w:spacing w:after="0"/>
            </w:pPr>
            <w:r>
              <w:rPr>
                <w:color w:val="000000"/>
              </w:rPr>
              <w:t>Specjalista psychoterapii uzależnień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CC09B" w14:textId="77777777" w:rsidR="00A71EF6" w:rsidRDefault="00487BC6">
            <w:pPr>
              <w:spacing w:after="0"/>
            </w:pPr>
            <w:r>
              <w:rPr>
                <w:color w:val="000000"/>
              </w:rPr>
              <w:t>kwalifikacje określone według odrębnych przepisów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6027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2C6FC252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0AD02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108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A178A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instruktor terapii uzależnień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605F7" w14:textId="77777777" w:rsidR="00A71EF6" w:rsidRDefault="00487BC6">
            <w:pPr>
              <w:spacing w:after="0"/>
            </w:pPr>
            <w:r>
              <w:rPr>
                <w:color w:val="000000"/>
              </w:rPr>
              <w:t>kwalifikacje uzyskane według odrębnych przepisów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F9FB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6983442B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E812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109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DC34E" w14:textId="77777777" w:rsidR="00A71EF6" w:rsidRDefault="00487BC6">
            <w:pPr>
              <w:spacing w:after="0"/>
            </w:pPr>
            <w:r>
              <w:rPr>
                <w:color w:val="000000"/>
              </w:rPr>
              <w:t>Instruktor terapii uzależnień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A7721" w14:textId="77777777" w:rsidR="00A71EF6" w:rsidRDefault="00487BC6">
            <w:pPr>
              <w:spacing w:after="0"/>
            </w:pPr>
            <w:r>
              <w:rPr>
                <w:color w:val="000000"/>
              </w:rPr>
              <w:t>kwalifikacje uzyskane według odrębnych przepisów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9072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6C57F390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B14E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D3E8D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felczer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58B40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felczera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C02E5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47DB9143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7DC7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111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286F1" w14:textId="77777777" w:rsidR="00A71EF6" w:rsidRDefault="00487BC6">
            <w:pPr>
              <w:spacing w:after="0"/>
            </w:pPr>
            <w:r>
              <w:rPr>
                <w:color w:val="000000"/>
              </w:rPr>
              <w:t>Felczer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FBC18" w14:textId="77777777" w:rsidR="00A71EF6" w:rsidRDefault="00487BC6">
            <w:pPr>
              <w:spacing w:after="0"/>
            </w:pPr>
            <w:r>
              <w:rPr>
                <w:color w:val="000000"/>
              </w:rPr>
              <w:t>tytuł zawodowy felczera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FB7D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24C04650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83F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112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47A26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Specjalista do </w:t>
            </w:r>
            <w:r>
              <w:rPr>
                <w:color w:val="000000"/>
              </w:rPr>
              <w:t>spraw promocji zdrowia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EB33C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tytuł magistra na kierunku pielęgniarstwo lub położnictwo, studia wyższe na kierunku zdrowie publiczne lub w specjalności promocja zdrowia </w:t>
            </w:r>
            <w:r>
              <w:rPr>
                <w:color w:val="000000"/>
              </w:rPr>
              <w:lastRenderedPageBreak/>
              <w:t>lub tytuł specjalisty w odpowiedniej dziedzinie</w:t>
            </w:r>
            <w:r>
              <w:rPr>
                <w:color w:val="000000"/>
                <w:vertAlign w:val="superscript"/>
              </w:rPr>
              <w:t>6)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EDDD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-</w:t>
            </w:r>
          </w:p>
        </w:tc>
      </w:tr>
      <w:tr w:rsidR="00A71EF6" w14:paraId="711C5E5A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6250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113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87A8E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Edukator do spraw </w:t>
            </w:r>
            <w:r>
              <w:rPr>
                <w:color w:val="000000"/>
              </w:rPr>
              <w:t>diabetologii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265C9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magistra na kierunku pielęgniarstwo i tytuł specjalisty w dziedzinie pielęgniarstwa diabetologicznego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7C5C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71EF6" w14:paraId="7015F8BF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85C9FD3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46C48AE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D0BB0" w14:textId="77777777" w:rsidR="00A71EF6" w:rsidRDefault="00487BC6">
            <w:pPr>
              <w:spacing w:after="0"/>
            </w:pPr>
            <w:r>
              <w:rPr>
                <w:color w:val="000000"/>
              </w:rPr>
              <w:t>- licencjat pielęgniarstwa i tytuł specjalisty w dziedzinie pielęgniarstwa diabetologicznego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6159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71EF6" w14:paraId="7C46CB4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5F4A383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5319042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8329B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średnie </w:t>
            </w:r>
            <w:r>
              <w:rPr>
                <w:color w:val="000000"/>
              </w:rPr>
              <w:t>wykształcenie medyczne w zawodzie pielęgniarka i tytuł specjalisty w dziedzinie pielęgniarstwa diabetologicznego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A3D1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71EF6" w14:paraId="78E9C7F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2F19C3E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A03BF94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96E6E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magistra na kierunku pielęgniarstwo lub położnictwo i kurs specjalistyczny w dziedzinie edukator w cukrzycy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E276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 rok w ośrodku o prof</w:t>
            </w:r>
            <w:r>
              <w:rPr>
                <w:color w:val="000000"/>
              </w:rPr>
              <w:t>ilu diabetologicznym</w:t>
            </w:r>
          </w:p>
        </w:tc>
      </w:tr>
      <w:tr w:rsidR="00A71EF6" w14:paraId="1797846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BAA62F8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2A39C23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9AE9A" w14:textId="77777777" w:rsidR="00A71EF6" w:rsidRDefault="00487BC6">
            <w:pPr>
              <w:spacing w:after="0"/>
            </w:pPr>
            <w:r>
              <w:rPr>
                <w:color w:val="000000"/>
              </w:rPr>
              <w:t>- licencjat pielęgniarstwa lub położnictwa i kurs specjalistyczny w dziedzinie edukator w cukrzycy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C132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 w ośrodku o profilu diabetologicznym</w:t>
            </w:r>
          </w:p>
        </w:tc>
      </w:tr>
      <w:tr w:rsidR="00A71EF6" w14:paraId="4494349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ABF36F7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4AC6984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8A0E0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średnie wykształcenie medyczne w zawodzie pielęgniarka lub położna i kurs </w:t>
            </w:r>
            <w:r>
              <w:rPr>
                <w:color w:val="000000"/>
              </w:rPr>
              <w:t>specjalistyczny w dziedzinie edukator w cukrzycy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0ACD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 w ośrodku o profilu diabetologicznym</w:t>
            </w:r>
          </w:p>
        </w:tc>
      </w:tr>
      <w:tr w:rsidR="00A71EF6" w14:paraId="1B15560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4B22EF8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2C096B7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2D447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magistra na kierunku pielęgniarstwo lub położnictwo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, licencjat pielęgniarstwa lub położnictwa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693E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w ośrodku o profilu diabetologicznym</w:t>
            </w:r>
          </w:p>
        </w:tc>
      </w:tr>
      <w:tr w:rsidR="00A71EF6" w14:paraId="2FB1910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C92BC57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4500F00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C5215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średnie </w:t>
            </w:r>
            <w:r>
              <w:rPr>
                <w:color w:val="000000"/>
              </w:rPr>
              <w:t>wykształcenie medyczne w zawodzie pielęgniarka lub położna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5DCB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w ośrodku o profilu diabetologicznym</w:t>
            </w:r>
          </w:p>
        </w:tc>
      </w:tr>
      <w:tr w:rsidR="00A71EF6" w14:paraId="24021CA9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5A1F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114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46F0E" w14:textId="77777777" w:rsidR="00A71EF6" w:rsidRDefault="00487BC6">
            <w:pPr>
              <w:spacing w:after="0"/>
            </w:pPr>
            <w:r>
              <w:rPr>
                <w:color w:val="000000"/>
              </w:rPr>
              <w:t>Edukator do spraw laktacji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5477F" w14:textId="77777777" w:rsidR="00A71EF6" w:rsidRDefault="00487BC6">
            <w:pPr>
              <w:spacing w:after="0"/>
            </w:pPr>
            <w:r>
              <w:rPr>
                <w:color w:val="000000"/>
              </w:rPr>
              <w:t>- tytuł magistra na kierunku położnictwo i tytuł specjalisty w dziedzinie pielęgniarstwa położniczego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4C40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2D5764B2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012557E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A666AEF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13A74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licencjat położnictwa i tytuł specjalisty w dziedzinie pielęgniarstwa położniczego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C3D45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3A76335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CBED855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07DFC4A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45A54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średnie wykształcenie </w:t>
            </w:r>
            <w:r>
              <w:rPr>
                <w:color w:val="000000"/>
              </w:rPr>
              <w:lastRenderedPageBreak/>
              <w:t>medyczne w zawodzie położna i tytuł specjalisty w dziedzinie pielęgniarstwa położniczego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A323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-</w:t>
            </w:r>
          </w:p>
        </w:tc>
      </w:tr>
      <w:tr w:rsidR="00A71EF6" w14:paraId="33B2229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39B664B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BB02A1B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C2601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magistra na kierunku </w:t>
            </w:r>
            <w:r>
              <w:rPr>
                <w:color w:val="000000"/>
              </w:rPr>
              <w:t>położnictwo i kurs specjalistyczny z zakresu laktacji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A9FD2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A71EF6" w14:paraId="2612CBB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E6CD61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861F51A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D1BE" w14:textId="77777777" w:rsidR="00A71EF6" w:rsidRDefault="00487BC6">
            <w:pPr>
              <w:spacing w:after="0"/>
            </w:pPr>
            <w:r>
              <w:rPr>
                <w:color w:val="000000"/>
              </w:rPr>
              <w:t>- licencjat położnictwa i kurs specjalistyczny z zakresu laktacji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F440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71EF6" w14:paraId="5AB08C3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A1E046C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C9C6E04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54D93" w14:textId="77777777" w:rsidR="00A71EF6" w:rsidRDefault="00487BC6">
            <w:pPr>
              <w:spacing w:after="0"/>
            </w:pPr>
            <w:r>
              <w:rPr>
                <w:color w:val="000000"/>
              </w:rPr>
              <w:t>- średnie wykształcenie medyczne w zawodzie położna i kurs specjalistyczny z zakresu laktacji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DA3C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71EF6" w14:paraId="3448DF6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1FFF71E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3B80B46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539F3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tytuł magistra na </w:t>
            </w:r>
            <w:r>
              <w:rPr>
                <w:color w:val="000000"/>
              </w:rPr>
              <w:t>kierunku położnictwo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CD79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71EF6" w14:paraId="2ACB0E8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AAE6660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F9A5E6C" w14:textId="77777777" w:rsidR="00A71EF6" w:rsidRDefault="00A71EF6"/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51E24" w14:textId="77777777" w:rsidR="00A71EF6" w:rsidRDefault="00487BC6">
            <w:pPr>
              <w:spacing w:after="0"/>
            </w:pPr>
            <w:r>
              <w:rPr>
                <w:color w:val="000000"/>
              </w:rPr>
              <w:t>- licencjat położnictwa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21AC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472D3E5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AF83125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E8240D1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D6CBD" w14:textId="77777777" w:rsidR="00A71EF6" w:rsidRDefault="00487BC6">
            <w:pPr>
              <w:spacing w:after="0"/>
            </w:pPr>
            <w:r>
              <w:rPr>
                <w:color w:val="000000"/>
              </w:rPr>
              <w:t>- średnie wykształcenie medyczne w zawodzie położna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16E3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3F08F739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D893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115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5D540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perfuzjonista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2E306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średnie wykształcenie medyczne i ukończony kurs kwalifikacyjny dla perfuzjonistów według programu </w:t>
            </w:r>
            <w:r>
              <w:rPr>
                <w:color w:val="000000"/>
              </w:rPr>
              <w:t>zatwierdzonego przez ministra właściwego do spraw zdrowia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C30C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6448024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6011BF3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39A15BE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0D30B" w14:textId="77777777" w:rsidR="00A71EF6" w:rsidRDefault="00487BC6">
            <w:pPr>
              <w:spacing w:after="0"/>
            </w:pPr>
            <w:r>
              <w:rPr>
                <w:color w:val="000000"/>
              </w:rPr>
              <w:t>- średnie wykształcenie medyczne i ukończone przeszkolenie specjalistyczne na podstawie dotychczasowych przepisów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D2F9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4E338537" w14:textId="77777777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C6E1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116</w:t>
            </w:r>
          </w:p>
        </w:tc>
        <w:tc>
          <w:tcPr>
            <w:tcW w:w="53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8D581" w14:textId="77777777" w:rsidR="00A71EF6" w:rsidRDefault="00487BC6">
            <w:pPr>
              <w:spacing w:after="0"/>
            </w:pPr>
            <w:r>
              <w:rPr>
                <w:color w:val="000000"/>
              </w:rPr>
              <w:t>Perfuzjonista</w:t>
            </w:r>
          </w:p>
        </w:tc>
        <w:tc>
          <w:tcPr>
            <w:tcW w:w="632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38B94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- średnie wykształcenie medyczne i ukończony kurs </w:t>
            </w:r>
            <w:r>
              <w:rPr>
                <w:color w:val="000000"/>
              </w:rPr>
              <w:t>kwalifikacyjny dla perfuzjonistów według programu zatwierdzonego przez ministra właściwego do spraw zdrowia</w:t>
            </w:r>
          </w:p>
        </w:tc>
        <w:tc>
          <w:tcPr>
            <w:tcW w:w="383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EA52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71EF6" w14:paraId="0D455C6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98A6EF7" w14:textId="77777777" w:rsidR="00A71EF6" w:rsidRDefault="00A71EF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ECFC75B" w14:textId="77777777" w:rsidR="00A71EF6" w:rsidRDefault="00A71EF6"/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FCECB" w14:textId="77777777" w:rsidR="00A71EF6" w:rsidRDefault="00487BC6">
            <w:pPr>
              <w:spacing w:after="0"/>
            </w:pPr>
            <w:r>
              <w:rPr>
                <w:color w:val="000000"/>
              </w:rPr>
              <w:t>- średnie wykształcenie medyczne i ukończone przeszkolenie specjalistyczne na podstawie dotychczasowych przepisów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D0855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71EF6" w14:paraId="01DDB234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6A5B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117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1716B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Młodszy </w:t>
            </w:r>
            <w:r>
              <w:rPr>
                <w:color w:val="000000"/>
              </w:rPr>
              <w:t>perfuzjonista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8F855" w14:textId="77777777" w:rsidR="00A71EF6" w:rsidRDefault="00487BC6">
            <w:pPr>
              <w:spacing w:after="0"/>
            </w:pPr>
            <w:r>
              <w:rPr>
                <w:color w:val="000000"/>
              </w:rPr>
              <w:t>średnie wykształcenie medyczne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B7BE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6077A49D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A217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118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12B7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asystent higieny dentystycznej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1E108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studiów wyższych na kierunku lub w specjalności </w:t>
            </w:r>
            <w:r>
              <w:rPr>
                <w:color w:val="000000"/>
              </w:rPr>
              <w:lastRenderedPageBreak/>
              <w:t>higiena dentystyczna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2AEC5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7</w:t>
            </w:r>
          </w:p>
        </w:tc>
      </w:tr>
      <w:tr w:rsidR="00A71EF6" w14:paraId="68D26307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30E5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119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A5B13" w14:textId="77777777" w:rsidR="00A71EF6" w:rsidRDefault="00487BC6">
            <w:pPr>
              <w:spacing w:after="0"/>
            </w:pPr>
            <w:r>
              <w:rPr>
                <w:color w:val="000000"/>
              </w:rPr>
              <w:t>Asystent higieny dentystycznej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4D394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studiów wyższych na kierunku lub w </w:t>
            </w:r>
            <w:r>
              <w:rPr>
                <w:color w:val="000000"/>
              </w:rPr>
              <w:t>specjalności higiena dentystyczna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588E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 pracy w zawodzie higienistka dentystyczna</w:t>
            </w:r>
          </w:p>
        </w:tc>
      </w:tr>
      <w:tr w:rsidR="00A71EF6" w14:paraId="5BB08EB1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E049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226A4" w14:textId="77777777" w:rsidR="00A71EF6" w:rsidRDefault="00487BC6">
            <w:pPr>
              <w:spacing w:after="0"/>
            </w:pPr>
            <w:r>
              <w:rPr>
                <w:color w:val="000000"/>
              </w:rPr>
              <w:t>Młodszy asystent higieny dentystycznej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10DA2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studiów wyższych na kierunku lub w specjalności higiena dentystyczna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4F89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 xml:space="preserve">3 lata pracy w zawodzie higienistka </w:t>
            </w:r>
            <w:r>
              <w:rPr>
                <w:color w:val="000000"/>
              </w:rPr>
              <w:t>dentystyczna</w:t>
            </w:r>
          </w:p>
        </w:tc>
      </w:tr>
      <w:tr w:rsidR="00A71EF6" w14:paraId="35589672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F091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121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CD408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Starsza higienistka dentystyczna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F097A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szkoły policealnej publicznej lub niepublicznej o uprawnieniach szkoły publicznej i uzyskanie tytułu zawodowego higienistka stomatologiczna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B6D9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 lata pracy w zawodzie higienistka dentystyczna</w:t>
            </w:r>
          </w:p>
        </w:tc>
      </w:tr>
      <w:tr w:rsidR="00A71EF6" w14:paraId="0466F889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063A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122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C38D7" w14:textId="77777777" w:rsidR="00A71EF6" w:rsidRDefault="00487BC6">
            <w:pPr>
              <w:spacing w:after="0"/>
            </w:pPr>
            <w:r>
              <w:rPr>
                <w:color w:val="000000"/>
              </w:rPr>
              <w:t>Higienistka dentystyczna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D5FE8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szkoły policealnej publicznej lub niepublicznej o uprawnieniach szkoły publicznej i uzyskanie tytułu zawodowego higienistka stomatologiczna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0BE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6B6D7273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9622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123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76FD2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Starsza asystentka stomatologiczna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9BCA8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szkoły </w:t>
            </w:r>
            <w:r>
              <w:rPr>
                <w:color w:val="000000"/>
              </w:rPr>
              <w:t>policealnej publicznej lub niepublicznej o uprawnieniach szkoły publicznej i uzyskanie tytułu zawodowego asystentka stomatologiczna lub dyplomu potwierdzającego kwalifikacje zawodowe w zawodzie asystentka stomatologiczna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74C0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 xml:space="preserve">3 lata pracy w zawodzie asystentka </w:t>
            </w:r>
            <w:r>
              <w:rPr>
                <w:color w:val="000000"/>
              </w:rPr>
              <w:t>stomatologiczna</w:t>
            </w:r>
          </w:p>
        </w:tc>
      </w:tr>
      <w:tr w:rsidR="00A71EF6" w14:paraId="27A2A260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C9CE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124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C8FA8" w14:textId="77777777" w:rsidR="00A71EF6" w:rsidRDefault="00487BC6">
            <w:pPr>
              <w:spacing w:after="0"/>
            </w:pPr>
            <w:r>
              <w:rPr>
                <w:color w:val="000000"/>
              </w:rPr>
              <w:t>Asystentka stomatologiczna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FE0EC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szkoły policealnej publicznej lub niepublicznej o uprawnieniach szkoły publicznej i uzyskanie tytułu zawodowego asystentka stomatologiczna lub dyplomu potwierdzającego kwalifikacje zawodowe w zawod</w:t>
            </w:r>
            <w:r>
              <w:rPr>
                <w:color w:val="000000"/>
              </w:rPr>
              <w:t>zie asystentka stomatologiczna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47CB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33778E4E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C017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125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FE0E2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Starsza opiekunka dziecięca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3049D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liceum medycznego lub szkoły policealnej publicznej lub niepublicznej o uprawnieniach szkoły publicznej i uzyskanie tytułu zawodowego opiekunka dziecięca lub dyplomu potwierdzając</w:t>
            </w:r>
            <w:r>
              <w:rPr>
                <w:color w:val="000000"/>
              </w:rPr>
              <w:t xml:space="preserve">ego kwalifikacje </w:t>
            </w:r>
            <w:r>
              <w:rPr>
                <w:color w:val="000000"/>
              </w:rPr>
              <w:lastRenderedPageBreak/>
              <w:t>zawodowe w zawodzie opiekunka dziecięca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4AB9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 lata pracy w zawodzie opiekunka dziecięca</w:t>
            </w:r>
          </w:p>
        </w:tc>
      </w:tr>
      <w:tr w:rsidR="00A71EF6" w14:paraId="04383D05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B26F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126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3C440" w14:textId="77777777" w:rsidR="00A71EF6" w:rsidRDefault="00487BC6">
            <w:pPr>
              <w:spacing w:after="0"/>
            </w:pPr>
            <w:r>
              <w:rPr>
                <w:color w:val="000000"/>
              </w:rPr>
              <w:t>Opiekunka dziecięca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CAD41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liceum medycznego lub szkoły policealnej publicznej lub niepublicznej o uprawnieniach szkoły publicznej i </w:t>
            </w:r>
            <w:r>
              <w:rPr>
                <w:color w:val="000000"/>
              </w:rPr>
              <w:t>uzyskanie tytułu zawodowego opiekunka dziecięca lub dyplomu potwierdzającego kwalifikacje zawodowe w zawodzie opiekunka dziecięca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F86E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38C871E9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9932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127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F0AB2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Starsza </w:t>
            </w:r>
            <w:proofErr w:type="spellStart"/>
            <w:r>
              <w:rPr>
                <w:color w:val="000000"/>
              </w:rPr>
              <w:t>ortoptystka</w:t>
            </w:r>
            <w:proofErr w:type="spellEnd"/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A2C1A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szkoły policealnej publicznej lub niepublicznej o uprawnieniach szkoły </w:t>
            </w:r>
            <w:r>
              <w:rPr>
                <w:color w:val="000000"/>
              </w:rPr>
              <w:t xml:space="preserve">publicznej i uzyskanie tytułu zawodowego </w:t>
            </w:r>
            <w:proofErr w:type="spellStart"/>
            <w:r>
              <w:rPr>
                <w:color w:val="000000"/>
              </w:rPr>
              <w:t>ortoptystki</w:t>
            </w:r>
            <w:proofErr w:type="spellEnd"/>
            <w:r>
              <w:rPr>
                <w:color w:val="000000"/>
              </w:rPr>
              <w:t xml:space="preserve"> lub dyplomu potwierdzającego kwalifikacje zawodowe w zawodzie </w:t>
            </w:r>
            <w:proofErr w:type="spellStart"/>
            <w:r>
              <w:rPr>
                <w:color w:val="000000"/>
              </w:rPr>
              <w:t>ortoptysta</w:t>
            </w:r>
            <w:proofErr w:type="spellEnd"/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AA855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 xml:space="preserve">3 lata pracy w zawodzie </w:t>
            </w:r>
            <w:proofErr w:type="spellStart"/>
            <w:r>
              <w:rPr>
                <w:color w:val="000000"/>
              </w:rPr>
              <w:t>ortoptystki</w:t>
            </w:r>
            <w:proofErr w:type="spellEnd"/>
          </w:p>
        </w:tc>
      </w:tr>
      <w:tr w:rsidR="00A71EF6" w14:paraId="2C1F0522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6D7D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128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3A8B9" w14:textId="77777777" w:rsidR="00A71EF6" w:rsidRDefault="00487BC6">
            <w:pPr>
              <w:spacing w:after="0"/>
            </w:pPr>
            <w:proofErr w:type="spellStart"/>
            <w:r>
              <w:rPr>
                <w:color w:val="000000"/>
              </w:rPr>
              <w:t>Ortoptystka</w:t>
            </w:r>
            <w:proofErr w:type="spellEnd"/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CBC03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szkoły policealnej publicznej lub niepublicznej o uprawnieniach sz</w:t>
            </w:r>
            <w:r>
              <w:rPr>
                <w:color w:val="000000"/>
              </w:rPr>
              <w:t xml:space="preserve">koły publicznej i uzyskanie tytułu zawodowego </w:t>
            </w:r>
            <w:proofErr w:type="spellStart"/>
            <w:r>
              <w:rPr>
                <w:color w:val="000000"/>
              </w:rPr>
              <w:t>ortoptystki</w:t>
            </w:r>
            <w:proofErr w:type="spellEnd"/>
            <w:r>
              <w:rPr>
                <w:color w:val="000000"/>
              </w:rPr>
              <w:t xml:space="preserve"> lub dyplomu potwierdzającego kwalifikacje zawodowe w zawodzie </w:t>
            </w:r>
            <w:proofErr w:type="spellStart"/>
            <w:r>
              <w:rPr>
                <w:color w:val="000000"/>
              </w:rPr>
              <w:t>ortoptysta</w:t>
            </w:r>
            <w:proofErr w:type="spellEnd"/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5B43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576DD29E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4C5D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129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59BF2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technik masażysta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C7585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technikum lub szkoły policealnej publicznych lub niepublicznych o </w:t>
            </w:r>
            <w:r>
              <w:rPr>
                <w:color w:val="000000"/>
              </w:rPr>
              <w:t>uprawnieniach szkół publicznych i uzyskanie tytułu zawodowego technik masażysta lub dyplomu potwierdzającego kwalifikacje zawodowe w zawodzie technik masażysta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54AA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 lata w zawodzie masażysta</w:t>
            </w:r>
          </w:p>
        </w:tc>
      </w:tr>
      <w:tr w:rsidR="00A71EF6" w14:paraId="6D0EB063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5CB1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130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D2D70" w14:textId="77777777" w:rsidR="00A71EF6" w:rsidRDefault="00487BC6">
            <w:pPr>
              <w:spacing w:after="0"/>
            </w:pPr>
            <w:r>
              <w:rPr>
                <w:color w:val="000000"/>
              </w:rPr>
              <w:t>Technik masażysta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4F3BB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technikum lub szkoły policealnej p</w:t>
            </w:r>
            <w:r>
              <w:rPr>
                <w:color w:val="000000"/>
              </w:rPr>
              <w:t>ublicznych lub niepublicznych o uprawnieniach szkół publicznych i uzyskanie tytułu zawodowego technik masażysta lub dyplomu potwierdzającego kwalifikacje zawodowe w zawodzie technik masażysta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7492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5A52E5DC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1C7F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131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12E43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technik ortopeda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8B0E2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studiów wyższych na k</w:t>
            </w:r>
            <w:r>
              <w:rPr>
                <w:color w:val="000000"/>
              </w:rPr>
              <w:t>ierunku lub w specjalności technika ortopedyczna i uzyskanie tytułu licencjata lub inżyniera lub ukończenie technikum lub szkoły policealnej, publicznych lub niepublicznych o uprawnieniach szkół publicznych, i uzyskanie tytułu zawodowego technik ortopeda l</w:t>
            </w:r>
            <w:r>
              <w:rPr>
                <w:color w:val="000000"/>
              </w:rPr>
              <w:t>ub dyplomu potwierdzającego kwalifikacje zawodowe w zawodzie technik ortopeda, lub ukończenie szkoły policealnej publicznej lub niepublicznej o uprawnieniach szkoły publicznej i uzyskanie tytułu zawodowego w zawodzie technik biomechanik lub uzyskanie dyplo</w:t>
            </w:r>
            <w:r>
              <w:rPr>
                <w:color w:val="000000"/>
              </w:rPr>
              <w:t>mu mistrza w zawodzie technik ortopeda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6A132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7A06B0E0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91BF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132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1990F" w14:textId="77777777" w:rsidR="00A71EF6" w:rsidRDefault="00487BC6">
            <w:pPr>
              <w:spacing w:after="0"/>
            </w:pPr>
            <w:r>
              <w:rPr>
                <w:color w:val="000000"/>
              </w:rPr>
              <w:t>Technik ortopeda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9AA3E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studiów wyższych na kierunku lub w specjalności technika ortopedyczna i uzyskanie tytułu licencjata lub inżyniera lub ukończenie technikum lub szkoły policealnej, </w:t>
            </w:r>
            <w:r>
              <w:rPr>
                <w:color w:val="000000"/>
              </w:rPr>
              <w:t xml:space="preserve">publicznych lub niepublicznych o uprawnieniach szkół publicznych, i uzyskanie tytułu zawodowego technik ortopeda lub dyplomu potwierdzającego kwalifikacje zawodowe w zawodzie technik ortopeda, lub ukończenie szkoły policealnej publicznej lub niepublicznej </w:t>
            </w:r>
            <w:r>
              <w:rPr>
                <w:color w:val="000000"/>
              </w:rPr>
              <w:t>o uprawnieniach szkoły publicznej i uzyskanie tytułu zawodowego w zawodzie technik biomechanik lub uzyskanie dyplomu mistrza w zawodzie technik ortopeda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4E58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2167BFCC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C8818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133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DF155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opiekun medyczny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04A62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zasadniczej szkoły zawodowej lub szkoły policealnej i uzyska</w:t>
            </w:r>
            <w:r>
              <w:rPr>
                <w:color w:val="000000"/>
              </w:rPr>
              <w:t xml:space="preserve">nie tytułu </w:t>
            </w:r>
            <w:r>
              <w:rPr>
                <w:color w:val="000000"/>
              </w:rPr>
              <w:lastRenderedPageBreak/>
              <w:t>zawodowego higienistki szpitalnej lub asystentki pielęgniarskiej lub ukończenie zasadniczej szkoły zawodowej publicznej lub niepublicznej o uprawnieniach szkoły publicznej lub szkoły policealnej publicznej lub niepublicznej o uprawnieniach szkoł</w:t>
            </w:r>
            <w:r>
              <w:rPr>
                <w:color w:val="000000"/>
              </w:rPr>
              <w:t>y publicznej i uzyskanie dyplomu potwierdzającego kwalifikacje zawodowe w zawodzie opiekun medyczny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258D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</w:t>
            </w:r>
          </w:p>
        </w:tc>
      </w:tr>
      <w:tr w:rsidR="00A71EF6" w14:paraId="1847DEB7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5C0D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134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4AA43" w14:textId="77777777" w:rsidR="00A71EF6" w:rsidRDefault="00487BC6">
            <w:pPr>
              <w:spacing w:after="0"/>
            </w:pPr>
            <w:r>
              <w:rPr>
                <w:color w:val="000000"/>
              </w:rPr>
              <w:t>Opiekun medyczny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4AD39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zasadniczej szkoły zawodowej lub szkoły policealnej i uzyskanie tytułu zawodowego higienistki szpitalnej lub asystentki p</w:t>
            </w:r>
            <w:r>
              <w:rPr>
                <w:color w:val="000000"/>
              </w:rPr>
              <w:t>ielęgniarskiej lub ukończenie zasadniczej szkoły zawodowej publicznej lub niepublicznej o uprawnieniach szkoły publicznej lub szkoły policealnej publicznej lub niepublicznej o uprawnieniach szkoły publicznej i uzyskanie dyplomu potwierdzającego kwalifikacj</w:t>
            </w:r>
            <w:r>
              <w:rPr>
                <w:color w:val="000000"/>
              </w:rPr>
              <w:t>e zawodowe w zawodzie opiekun medyczny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6383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2F8B7FF4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7DD9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135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B90F0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Starsza higienistka szkolna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426CC" w14:textId="77777777" w:rsidR="00A71EF6" w:rsidRDefault="00487BC6">
            <w:pPr>
              <w:spacing w:after="0"/>
            </w:pPr>
            <w:r>
              <w:rPr>
                <w:color w:val="000000"/>
              </w:rPr>
              <w:t>ukończenie szkoły policealnej i uzyskanie tytułu zawodowego higienistka szkolna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13142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71EF6" w14:paraId="449F0F0F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8785A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136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DDDD3" w14:textId="77777777" w:rsidR="00A71EF6" w:rsidRDefault="00487BC6">
            <w:pPr>
              <w:spacing w:after="0"/>
            </w:pPr>
            <w:r>
              <w:rPr>
                <w:color w:val="000000"/>
              </w:rPr>
              <w:t>Higienistka szkolna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3CC49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ukończenie szkoły policealnej i uzyskanie tytułu zawodowego </w:t>
            </w:r>
            <w:r>
              <w:rPr>
                <w:color w:val="000000"/>
              </w:rPr>
              <w:t>higienistka szkolna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0BDD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70A633AA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1904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137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81DB4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dyspozytor medyczny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8412E" w14:textId="77777777" w:rsidR="00A71EF6" w:rsidRDefault="00487BC6">
            <w:pPr>
              <w:spacing w:after="0"/>
            </w:pPr>
            <w:r>
              <w:rPr>
                <w:color w:val="000000"/>
              </w:rPr>
              <w:t>kwalifikacje uzyskane zgodnie z odrębnymi przepisami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963C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 lat pracy na stanowisku dyspozytora medycznego</w:t>
            </w:r>
          </w:p>
        </w:tc>
      </w:tr>
      <w:tr w:rsidR="00A71EF6" w14:paraId="5B776A35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9078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138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3A3BB" w14:textId="77777777" w:rsidR="00A71EF6" w:rsidRDefault="00487BC6">
            <w:pPr>
              <w:spacing w:after="0"/>
            </w:pPr>
            <w:r>
              <w:rPr>
                <w:color w:val="000000"/>
              </w:rPr>
              <w:t>Dyspozytor medyczny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D3245" w14:textId="77777777" w:rsidR="00A71EF6" w:rsidRDefault="00487BC6">
            <w:pPr>
              <w:spacing w:after="0"/>
            </w:pPr>
            <w:r>
              <w:rPr>
                <w:color w:val="000000"/>
              </w:rPr>
              <w:t>kwalifikacje uzyskane zgodnie z odrębnymi przepisami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E6C2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6EE30C6D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257E3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139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250C5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Starszy </w:t>
            </w:r>
            <w:r>
              <w:rPr>
                <w:color w:val="000000"/>
              </w:rPr>
              <w:t>statystyk medyczny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15CF9" w14:textId="77777777" w:rsidR="00A71EF6" w:rsidRDefault="00487BC6">
            <w:pPr>
              <w:spacing w:after="0"/>
            </w:pPr>
            <w:r>
              <w:rPr>
                <w:color w:val="000000"/>
              </w:rPr>
              <w:t>średnie wykształcenie medyczne lub inne średnie wykształcenie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89A4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2712252B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096D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140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705C6" w14:textId="77777777" w:rsidR="00A71EF6" w:rsidRDefault="00487BC6">
            <w:pPr>
              <w:spacing w:after="0"/>
            </w:pPr>
            <w:r>
              <w:rPr>
                <w:color w:val="000000"/>
              </w:rPr>
              <w:t>Pracownik socjalny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57711" w14:textId="77777777" w:rsidR="00A71EF6" w:rsidRDefault="00487BC6">
            <w:pPr>
              <w:spacing w:after="0"/>
            </w:pPr>
            <w:r>
              <w:rPr>
                <w:color w:val="000000"/>
              </w:rPr>
              <w:t>szkoła pracowników socjalnych</w:t>
            </w:r>
            <w:r>
              <w:rPr>
                <w:color w:val="000000"/>
                <w:vertAlign w:val="superscript"/>
              </w:rPr>
              <w:t>7)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57DA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45E7989A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8B09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141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CA0F8" w14:textId="77777777" w:rsidR="00A71EF6" w:rsidRDefault="00487BC6">
            <w:pPr>
              <w:spacing w:after="0"/>
            </w:pPr>
            <w:r>
              <w:rPr>
                <w:color w:val="000000"/>
              </w:rPr>
              <w:t>Higienistka szpitalna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848CC" w14:textId="77777777" w:rsidR="00A71EF6" w:rsidRDefault="00487BC6">
            <w:pPr>
              <w:spacing w:after="0"/>
            </w:pPr>
            <w:r>
              <w:rPr>
                <w:color w:val="000000"/>
              </w:rPr>
              <w:t>zasadnicza szkoła higienistek szpitalnych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D99F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1628A613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6351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142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EC750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Starsza: sekretarka medyczna, </w:t>
            </w:r>
            <w:r>
              <w:rPr>
                <w:color w:val="000000"/>
              </w:rPr>
              <w:t>rejestratorka medyczna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0FE62" w14:textId="77777777" w:rsidR="00A71EF6" w:rsidRDefault="00487BC6">
            <w:pPr>
              <w:spacing w:after="0"/>
            </w:pPr>
            <w:r>
              <w:rPr>
                <w:color w:val="000000"/>
              </w:rPr>
              <w:t>średnie wykształcenie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BE9E4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71EF6" w14:paraId="67A81C44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7DD0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143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62863" w14:textId="77777777" w:rsidR="00A71EF6" w:rsidRDefault="00487BC6">
            <w:pPr>
              <w:spacing w:after="0"/>
            </w:pPr>
            <w:r>
              <w:rPr>
                <w:color w:val="000000"/>
              </w:rPr>
              <w:t>Statystyk medyczny, rejestratorka medyczna, sekretarka medyczna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81A35" w14:textId="77777777" w:rsidR="00A71EF6" w:rsidRDefault="00487BC6">
            <w:pPr>
              <w:spacing w:after="0"/>
            </w:pPr>
            <w:r>
              <w:rPr>
                <w:color w:val="000000"/>
              </w:rPr>
              <w:t>średnie wykształcenie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23E9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72637F5C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14EBF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144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6BA65" w14:textId="77777777" w:rsidR="00A71EF6" w:rsidRDefault="00487BC6">
            <w:pPr>
              <w:spacing w:after="0"/>
            </w:pPr>
            <w:r>
              <w:rPr>
                <w:color w:val="000000"/>
              </w:rPr>
              <w:t>Operator ciśnieniowych sterylizatorów gazowych i parowych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999B2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średnie wykształcenie oraz uprawnienia </w:t>
            </w:r>
            <w:r>
              <w:rPr>
                <w:color w:val="000000"/>
              </w:rPr>
              <w:t>kwalifikacyjne typu E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A15C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 miesiące</w:t>
            </w:r>
          </w:p>
        </w:tc>
      </w:tr>
      <w:tr w:rsidR="00A71EF6" w14:paraId="598BC4CE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9F29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145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D7D86" w14:textId="77777777" w:rsidR="00A71EF6" w:rsidRDefault="00487BC6">
            <w:pPr>
              <w:spacing w:after="0"/>
            </w:pPr>
            <w:r>
              <w:rPr>
                <w:color w:val="000000"/>
              </w:rPr>
              <w:t>Preparator, dezynfektor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56DB3" w14:textId="77777777" w:rsidR="00A71EF6" w:rsidRDefault="00487BC6">
            <w:pPr>
              <w:spacing w:after="0"/>
            </w:pPr>
            <w:r>
              <w:rPr>
                <w:color w:val="000000"/>
              </w:rPr>
              <w:t>średnie lub podstawowe wykształcenie oraz przeszkolenie zawodowe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E34C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2B5717B6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9FF1B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146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C9AB5" w14:textId="77777777" w:rsidR="00A71EF6" w:rsidRDefault="00487BC6">
            <w:pPr>
              <w:spacing w:after="0"/>
            </w:pPr>
            <w:r>
              <w:rPr>
                <w:color w:val="000000"/>
              </w:rPr>
              <w:t>Przyuczeni: pomoc dentystyczna, dezynfektor i inni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7DAD0" w14:textId="77777777" w:rsidR="00A71EF6" w:rsidRDefault="00487BC6">
            <w:pPr>
              <w:spacing w:after="0"/>
            </w:pPr>
            <w:r>
              <w:rPr>
                <w:color w:val="000000"/>
              </w:rPr>
              <w:t>średnie wykształcenie oraz przeszkolenie zawodowe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214DC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18E31A1A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56826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147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95B22" w14:textId="77777777" w:rsidR="00A71EF6" w:rsidRDefault="00487BC6">
            <w:pPr>
              <w:spacing w:after="0"/>
            </w:pPr>
            <w:r>
              <w:rPr>
                <w:color w:val="000000"/>
              </w:rPr>
              <w:t>Sanitariusz szpitalny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A25AF" w14:textId="77777777" w:rsidR="00A71EF6" w:rsidRDefault="00487BC6">
            <w:pPr>
              <w:spacing w:after="0"/>
            </w:pPr>
            <w:r>
              <w:rPr>
                <w:color w:val="000000"/>
              </w:rPr>
              <w:t>podstawowe wykształcenie oraz kurs kwalifikacyjny dla sanitariuszy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4677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6 miesięcy</w:t>
            </w:r>
          </w:p>
        </w:tc>
      </w:tr>
      <w:tr w:rsidR="00A71EF6" w14:paraId="19025AFB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D1C4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148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3B368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Starsza: salowa, pomoc laboratoryjna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652CE" w14:textId="77777777" w:rsidR="00A71EF6" w:rsidRDefault="00487BC6">
            <w:pPr>
              <w:spacing w:after="0"/>
            </w:pPr>
            <w:r>
              <w:rPr>
                <w:color w:val="000000"/>
              </w:rPr>
              <w:t>podstawowe wykształcenie oraz przeszkolenie w miejscu pracy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3814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71EF6" w14:paraId="452E1835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903C9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149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2FD20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Sanitariusz (noszowy), salowa, </w:t>
            </w:r>
            <w:r>
              <w:rPr>
                <w:color w:val="000000"/>
              </w:rPr>
              <w:t>fasowaczka, pomoc laboratoryjna, pomoc apteczna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59CED" w14:textId="77777777" w:rsidR="00A71EF6" w:rsidRDefault="00487BC6">
            <w:pPr>
              <w:spacing w:after="0"/>
            </w:pPr>
            <w:r>
              <w:rPr>
                <w:color w:val="000000"/>
              </w:rPr>
              <w:t>podstawowe wykształcenie oraz przeszkolenie w miejscu pracy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203F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73DCF453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37310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150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1DD11" w14:textId="77777777" w:rsidR="00A71EF6" w:rsidRDefault="00487BC6">
            <w:pPr>
              <w:spacing w:after="0"/>
            </w:pPr>
            <w:r>
              <w:rPr>
                <w:color w:val="000000"/>
              </w:rPr>
              <w:t>Starszy technik sterylizacji medycznej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AAE1D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rozpoczęcie po dniu 31 sierpnia 2019 r. i ukończenie szkoły policealnej publicznej lub </w:t>
            </w:r>
            <w:r>
              <w:rPr>
                <w:color w:val="000000"/>
              </w:rPr>
              <w:t>niepublicznej i uzyskanie dyplomu zawodowego w zawodzie technik sterylizacji medycznej albo rozpoczęcie przed dniem 1 września 2019 r. i ukończenie szkoły policealnej publicznej lub niepublicznej o uprawnieniach szkoły publicznej i uzyskanie tytułu zawodow</w:t>
            </w:r>
            <w:r>
              <w:rPr>
                <w:color w:val="000000"/>
              </w:rPr>
              <w:t xml:space="preserve">ego technik sterylizacji medycznej lub dyplomu potwierdzającego kwalifikacje zawodowe w </w:t>
            </w:r>
            <w:r>
              <w:rPr>
                <w:color w:val="000000"/>
              </w:rPr>
              <w:lastRenderedPageBreak/>
              <w:t>zawodzie technik sterylizacji medycznej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67FAD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</w:t>
            </w:r>
          </w:p>
        </w:tc>
      </w:tr>
      <w:tr w:rsidR="00A71EF6" w14:paraId="791D138B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6043E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151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DB489" w14:textId="77777777" w:rsidR="00A71EF6" w:rsidRDefault="00487BC6">
            <w:pPr>
              <w:spacing w:after="0"/>
            </w:pPr>
            <w:r>
              <w:rPr>
                <w:color w:val="000000"/>
              </w:rPr>
              <w:t>Technik sterylizacji medycznej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3C8E7" w14:textId="77777777" w:rsidR="00A71EF6" w:rsidRDefault="00487BC6">
            <w:pPr>
              <w:spacing w:after="0"/>
            </w:pPr>
            <w:r>
              <w:rPr>
                <w:color w:val="000000"/>
              </w:rPr>
              <w:t xml:space="preserve">rozpoczęcie po dniu 31 sierpnia 2019 r. i ukończenie szkoły policealnej </w:t>
            </w:r>
            <w:r>
              <w:rPr>
                <w:color w:val="000000"/>
              </w:rPr>
              <w:t>publicznej lub niepublicznej i uzyskanie dyplomu zawodowego w zawodzie technik sterylizacji medycznej albo rozpoczęcie przed dniem 1 września 2019 r. i ukończenie szkoły policealnej publicznej lub niepublicznej o uprawnieniach szkoły publicznej i uzyskanie</w:t>
            </w:r>
            <w:r>
              <w:rPr>
                <w:color w:val="000000"/>
              </w:rPr>
              <w:t xml:space="preserve"> tytułu zawodowego technik sterylizacji medycznej lub dyplomu potwierdzającego kwalifikacje zawodowe w zawodzie technik sterylizacji medycznej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F3DA7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A71EF6" w14:paraId="1C62A9B6" w14:textId="77777777">
        <w:trPr>
          <w:trHeight w:val="45"/>
          <w:tblCellSpacing w:w="0" w:type="auto"/>
        </w:trPr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3C091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152</w:t>
            </w:r>
          </w:p>
        </w:tc>
        <w:tc>
          <w:tcPr>
            <w:tcW w:w="53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F6B4B" w14:textId="77777777" w:rsidR="00A71EF6" w:rsidRDefault="00487BC6">
            <w:pPr>
              <w:spacing w:after="0"/>
            </w:pPr>
            <w:r>
              <w:rPr>
                <w:color w:val="000000"/>
              </w:rPr>
              <w:t>Pracownik ochrony oddziału psychiatrii sądowej</w:t>
            </w:r>
          </w:p>
        </w:tc>
        <w:tc>
          <w:tcPr>
            <w:tcW w:w="6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3F663" w14:textId="77777777" w:rsidR="00A71EF6" w:rsidRDefault="00487BC6">
            <w:pPr>
              <w:spacing w:after="0"/>
            </w:pPr>
            <w:r>
              <w:rPr>
                <w:color w:val="000000"/>
              </w:rPr>
              <w:t>średnie lub podstawowe wykształcenie oraz przeszkolenie zaw</w:t>
            </w:r>
            <w:r>
              <w:rPr>
                <w:color w:val="000000"/>
              </w:rPr>
              <w:t>odowe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FFB25" w14:textId="77777777" w:rsidR="00A71EF6" w:rsidRDefault="00487B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14:paraId="10157AD8" w14:textId="77777777" w:rsidR="00A71EF6" w:rsidRDefault="00A71EF6">
      <w:pPr>
        <w:spacing w:before="250" w:after="0"/>
      </w:pPr>
    </w:p>
    <w:p w14:paraId="23166E23" w14:textId="77777777" w:rsidR="00A71EF6" w:rsidRDefault="00487BC6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Załącznik zmieniony przez § 1 rozporządzenia z dnia 16 grudnia 2021 r. (Dz.U.2021.2359) zmieniającego nin. rozporządzenie z dniem 1 stycznia 2022 r.</w:t>
      </w:r>
    </w:p>
    <w:sectPr w:rsidR="00A71EF6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20480"/>
    <w:multiLevelType w:val="multilevel"/>
    <w:tmpl w:val="BA1EAC0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665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F6"/>
    <w:rsid w:val="00487BC6"/>
    <w:rsid w:val="00A7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F103"/>
  <w15:docId w15:val="{02966EF7-C12A-4686-9544-5BF26B98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8231</Words>
  <Characters>49389</Characters>
  <Application>Microsoft Office Word</Application>
  <DocSecurity>0</DocSecurity>
  <Lines>411</Lines>
  <Paragraphs>115</Paragraphs>
  <ScaleCrop>false</ScaleCrop>
  <Company/>
  <LinksUpToDate>false</LinksUpToDate>
  <CharactersWithSpaces>57505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Ryszard Bigosiński</cp:lastModifiedBy>
  <cp:revision>2</cp:revision>
  <dcterms:created xsi:type="dcterms:W3CDTF">2022-06-27T08:00:00Z</dcterms:created>
  <dcterms:modified xsi:type="dcterms:W3CDTF">2022-06-27T08:00:00Z</dcterms:modified>
</cp:coreProperties>
</file>