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5BF5" w14:textId="77777777" w:rsidR="001810F9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739BD">
        <w:rPr>
          <w:rFonts w:ascii="Times New Roman" w:hAnsi="Times New Roman" w:cs="Times New Roman"/>
          <w:sz w:val="24"/>
          <w:szCs w:val="24"/>
          <w:lang w:eastAsia="pl-PL"/>
        </w:rPr>
        <w:t>Ogólnopolsk</w:t>
      </w:r>
      <w:proofErr w:type="spellEnd"/>
      <w:r w:rsidRPr="001739BD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 </w:t>
      </w:r>
      <w:proofErr w:type="spellStart"/>
      <w:r w:rsidRPr="001739BD">
        <w:rPr>
          <w:rFonts w:ascii="Times New Roman" w:hAnsi="Times New Roman" w:cs="Times New Roman"/>
          <w:sz w:val="24"/>
          <w:szCs w:val="24"/>
          <w:lang w:eastAsia="pl-PL"/>
        </w:rPr>
        <w:t>Konferencj</w:t>
      </w:r>
      <w:proofErr w:type="spellEnd"/>
      <w:r w:rsidRPr="001739BD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Pr="001739B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sz w:val="24"/>
          <w:szCs w:val="24"/>
          <w:lang w:val="en-US" w:eastAsia="pl-PL"/>
        </w:rPr>
        <w:t>Naukowo-Szkoleniowa</w:t>
      </w:r>
      <w:proofErr w:type="spellEnd"/>
    </w:p>
    <w:p w14:paraId="7BF97FD8" w14:textId="55FD5DAF" w:rsidR="001810F9" w:rsidRPr="001739BD" w:rsidRDefault="000F1AA2" w:rsidP="00173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FA7B58" w:rsidRPr="00FA7B58">
        <w:rPr>
          <w:rFonts w:ascii="Times New Roman" w:hAnsi="Times New Roman" w:cs="Times New Roman"/>
          <w:b/>
          <w:bCs/>
          <w:i/>
          <w:iCs/>
          <w:sz w:val="32"/>
          <w:szCs w:val="32"/>
          <w:lang w:eastAsia="pl-PL"/>
        </w:rPr>
        <w:t>Pielęgniarstwo wobec wyzwań współczesności</w:t>
      </w:r>
      <w:r w:rsidRPr="00FA7B58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”</w:t>
      </w:r>
    </w:p>
    <w:p w14:paraId="2DAA8A5D" w14:textId="4D0EA4DA" w:rsidR="001810F9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39BD">
        <w:rPr>
          <w:rFonts w:ascii="Times New Roman" w:hAnsi="Times New Roman" w:cs="Times New Roman"/>
          <w:b/>
          <w:bCs/>
        </w:rPr>
        <w:t xml:space="preserve">Lublin, </w:t>
      </w:r>
      <w:r w:rsidR="00FA7B58">
        <w:rPr>
          <w:rFonts w:ascii="Times New Roman" w:hAnsi="Times New Roman" w:cs="Times New Roman"/>
          <w:b/>
          <w:bCs/>
        </w:rPr>
        <w:t xml:space="preserve">22 </w:t>
      </w:r>
      <w:r w:rsidR="00B7195F">
        <w:rPr>
          <w:rFonts w:ascii="Times New Roman" w:hAnsi="Times New Roman" w:cs="Times New Roman"/>
          <w:b/>
          <w:bCs/>
        </w:rPr>
        <w:t>stycznia</w:t>
      </w:r>
      <w:r w:rsidRPr="001739BD">
        <w:rPr>
          <w:rFonts w:ascii="Times New Roman" w:hAnsi="Times New Roman" w:cs="Times New Roman"/>
          <w:b/>
          <w:bCs/>
        </w:rPr>
        <w:t xml:space="preserve"> 202</w:t>
      </w:r>
      <w:r w:rsidR="00B7195F">
        <w:rPr>
          <w:rFonts w:ascii="Times New Roman" w:hAnsi="Times New Roman" w:cs="Times New Roman"/>
          <w:b/>
          <w:bCs/>
        </w:rPr>
        <w:t>5</w:t>
      </w:r>
    </w:p>
    <w:p w14:paraId="028AE63C" w14:textId="77777777" w:rsidR="001810F9" w:rsidRPr="001739BD" w:rsidRDefault="001810F9" w:rsidP="001739B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25AF341C" w14:textId="77777777" w:rsidR="001810F9" w:rsidRPr="001739BD" w:rsidRDefault="00000000" w:rsidP="001739B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1739BD"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14:paraId="4D6EE55F" w14:textId="77777777" w:rsidR="001810F9" w:rsidRPr="001739BD" w:rsidRDefault="001810F9" w:rsidP="001739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32625E21" w14:textId="1D651DDC" w:rsidR="001810F9" w:rsidRPr="001739BD" w:rsidRDefault="00000000" w:rsidP="001739BD">
      <w:pPr>
        <w:spacing w:after="0"/>
        <w:jc w:val="center"/>
        <w:rPr>
          <w:rFonts w:ascii="Times New Roman" w:hAnsi="Times New Roman" w:cs="Times New Roman"/>
          <w:b/>
          <w:bCs/>
          <w:color w:val="0000FF"/>
          <w:lang w:val="en-US" w:eastAsia="pl-PL"/>
        </w:rPr>
      </w:pP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Zgłoszenia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prosimy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nadsyłać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do </w:t>
      </w:r>
      <w:r w:rsidR="00FA7B58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15 </w:t>
      </w:r>
      <w:proofErr w:type="spellStart"/>
      <w:r w:rsidR="00B7195F">
        <w:rPr>
          <w:rFonts w:ascii="Times New Roman" w:hAnsi="Times New Roman" w:cs="Times New Roman"/>
          <w:b/>
          <w:bCs/>
          <w:color w:val="0000FF"/>
          <w:lang w:val="en-US" w:eastAsia="pl-PL"/>
        </w:rPr>
        <w:t>stycznia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202</w:t>
      </w:r>
      <w:r w:rsidR="00B7195F">
        <w:rPr>
          <w:rFonts w:ascii="Times New Roman" w:hAnsi="Times New Roman" w:cs="Times New Roman"/>
          <w:b/>
          <w:bCs/>
          <w:color w:val="0000FF"/>
          <w:lang w:val="en-US" w:eastAsia="pl-PL"/>
        </w:rPr>
        <w:t>5</w:t>
      </w:r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roku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na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adres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:</w:t>
      </w:r>
    </w:p>
    <w:p w14:paraId="02C1F20E" w14:textId="77777777" w:rsidR="001810F9" w:rsidRPr="001739BD" w:rsidRDefault="001810F9" w:rsidP="00173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6FC34C" w14:textId="331E56AB" w:rsidR="001810F9" w:rsidRPr="001739BD" w:rsidRDefault="00B7195F" w:rsidP="001739BD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Pr="00D05A03">
          <w:rPr>
            <w:rStyle w:val="Hipercze"/>
            <w:rFonts w:ascii="Times New Roman" w:hAnsi="Times New Roman" w:cs="Times New Roman"/>
            <w:sz w:val="24"/>
            <w:szCs w:val="24"/>
          </w:rPr>
          <w:t>puk@umlub.pl</w:t>
        </w:r>
      </w:hyperlink>
    </w:p>
    <w:p w14:paraId="0BA42E01" w14:textId="77777777" w:rsidR="001810F9" w:rsidRPr="001739BD" w:rsidRDefault="001810F9" w:rsidP="001739BD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04CC072F" w14:textId="68E756BC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Nazwisko i imię uczestnika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23C4B6D" w14:textId="6BC59CFA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Stopień naukowy/tytuł zawodowy/student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E2654A8" w14:textId="43E4A724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Nazwa instytucji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F8ABCDA" w14:textId="26284155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telefon kontaktowy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7BA893" w14:textId="54D0F6FC" w:rsidR="001810F9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e-mail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1848291" w14:textId="77777777" w:rsidR="001739BD" w:rsidRPr="001739BD" w:rsidRDefault="001739BD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8EF4FC" w14:textId="77777777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   referat □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  <w:t>e-poster □</w:t>
      </w:r>
    </w:p>
    <w:p w14:paraId="00DE4ACB" w14:textId="4FDB8974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</w:t>
      </w:r>
      <w:r w:rsid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student/doktorant: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referat □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  <w:t>e-poster □</w:t>
      </w:r>
    </w:p>
    <w:p w14:paraId="5FA96EB8" w14:textId="77777777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Udział bierny 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</w:p>
    <w:p w14:paraId="3D32A436" w14:textId="77777777" w:rsidR="001810F9" w:rsidRPr="001739BD" w:rsidRDefault="001810F9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D28A67" w14:textId="20F7087E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Tytuł wystąpienia: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0515482" w14:textId="2B23DE50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19E8B4" w14:textId="040A1870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Autor/Autorzy: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AB0F9A1" w14:textId="526582BC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5010AD3" w14:textId="68DC89DE" w:rsidR="001810F9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Afiliacja: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3324E71D" w14:textId="29C31AAE" w:rsidR="001739BD" w:rsidRPr="001739BD" w:rsidRDefault="001739BD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08F46E" w14:textId="2A5FF980" w:rsidR="001810F9" w:rsidRPr="001739BD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Opiekun pracy (jeśli jest):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0CA7170E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…………………………….………. </w:t>
      </w:r>
    </w:p>
    <w:p w14:paraId="012C2CBC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                 </w:t>
      </w:r>
      <w:r w:rsidRPr="001739BD">
        <w:rPr>
          <w:rFonts w:ascii="Times New Roman" w:hAnsi="Times New Roman" w:cs="Times New Roman"/>
          <w:i/>
          <w:color w:val="000000"/>
        </w:rPr>
        <w:t>podpis uczestnika</w:t>
      </w:r>
    </w:p>
    <w:p w14:paraId="5D40F6E0" w14:textId="77777777" w:rsidR="00CD2221" w:rsidRDefault="00CD222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u w:val="single"/>
        </w:rPr>
      </w:pPr>
    </w:p>
    <w:p w14:paraId="2FD13F59" w14:textId="7A0642E3" w:rsidR="001810F9" w:rsidRPr="001739BD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UWAGA: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Kartę zgłoszenia należy przesłać w 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>formacie edytowalnym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 WORD (nie PDF).</w:t>
      </w:r>
    </w:p>
    <w:p w14:paraId="27B6CC1A" w14:textId="5546B8CA" w:rsidR="000F1AA2" w:rsidRPr="001739BD" w:rsidRDefault="000F1AA2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Cs/>
          <w:i/>
          <w:iCs/>
          <w:color w:val="FF0000"/>
        </w:rPr>
        <w:t>Podpis uczestnika może być w formacie WORD</w:t>
      </w:r>
    </w:p>
    <w:p w14:paraId="0B268313" w14:textId="6FA0771B" w:rsidR="00950BED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i/>
          <w:iCs/>
          <w:color w:val="FF0000"/>
        </w:rPr>
        <w:t>Wraz z kartą prosimy przesłać streszczenie wystąpienia</w:t>
      </w:r>
      <w:r w:rsidR="00CD2221">
        <w:rPr>
          <w:rFonts w:ascii="Times New Roman" w:hAnsi="Times New Roman" w:cs="Times New Roman"/>
          <w:b/>
          <w:i/>
          <w:iCs/>
          <w:color w:val="FF0000"/>
        </w:rPr>
        <w:t>, świadczenie do streszczenia</w:t>
      </w:r>
      <w:r w:rsidR="00205B6E" w:rsidRPr="001739BD">
        <w:rPr>
          <w:rFonts w:ascii="Times New Roman" w:hAnsi="Times New Roman" w:cs="Times New Roman"/>
          <w:b/>
          <w:i/>
          <w:iCs/>
          <w:color w:val="FF0000"/>
        </w:rPr>
        <w:t xml:space="preserve"> oraz klauzulę RODO</w:t>
      </w:r>
    </w:p>
    <w:sectPr w:rsidR="00950BED" w:rsidRPr="001739B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69621" w14:textId="77777777" w:rsidR="00DC70E5" w:rsidRDefault="00DC70E5">
      <w:pPr>
        <w:spacing w:line="240" w:lineRule="auto"/>
      </w:pPr>
      <w:r>
        <w:separator/>
      </w:r>
    </w:p>
  </w:endnote>
  <w:endnote w:type="continuationSeparator" w:id="0">
    <w:p w14:paraId="225E58D8" w14:textId="77777777" w:rsidR="00DC70E5" w:rsidRDefault="00DC7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53675" w14:textId="77777777" w:rsidR="00DC70E5" w:rsidRDefault="00DC70E5">
      <w:pPr>
        <w:spacing w:after="0"/>
      </w:pPr>
      <w:r>
        <w:separator/>
      </w:r>
    </w:p>
  </w:footnote>
  <w:footnote w:type="continuationSeparator" w:id="0">
    <w:p w14:paraId="5D0D1A78" w14:textId="77777777" w:rsidR="00DC70E5" w:rsidRDefault="00DC70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26B15"/>
    <w:rsid w:val="00030737"/>
    <w:rsid w:val="00037072"/>
    <w:rsid w:val="000A3850"/>
    <w:rsid w:val="000C2D35"/>
    <w:rsid w:val="000E2DD8"/>
    <w:rsid w:val="000F1AA2"/>
    <w:rsid w:val="001224FC"/>
    <w:rsid w:val="001514B2"/>
    <w:rsid w:val="001739BD"/>
    <w:rsid w:val="001810F9"/>
    <w:rsid w:val="00186D7D"/>
    <w:rsid w:val="001C216A"/>
    <w:rsid w:val="001E1616"/>
    <w:rsid w:val="001E72DA"/>
    <w:rsid w:val="001F628C"/>
    <w:rsid w:val="002023FC"/>
    <w:rsid w:val="00205B6E"/>
    <w:rsid w:val="00221C15"/>
    <w:rsid w:val="00227CC3"/>
    <w:rsid w:val="00257CD0"/>
    <w:rsid w:val="002755A0"/>
    <w:rsid w:val="002A5985"/>
    <w:rsid w:val="002A5D5A"/>
    <w:rsid w:val="002B4DB0"/>
    <w:rsid w:val="002D75FA"/>
    <w:rsid w:val="002F5EE3"/>
    <w:rsid w:val="0030624F"/>
    <w:rsid w:val="003676B2"/>
    <w:rsid w:val="003724AC"/>
    <w:rsid w:val="00394902"/>
    <w:rsid w:val="003A0857"/>
    <w:rsid w:val="003C2F8B"/>
    <w:rsid w:val="00410EAC"/>
    <w:rsid w:val="004136C5"/>
    <w:rsid w:val="00452FB8"/>
    <w:rsid w:val="00483A2B"/>
    <w:rsid w:val="004A31BD"/>
    <w:rsid w:val="004B5428"/>
    <w:rsid w:val="004E5E30"/>
    <w:rsid w:val="004F2278"/>
    <w:rsid w:val="004F38D9"/>
    <w:rsid w:val="00532FDE"/>
    <w:rsid w:val="0054106C"/>
    <w:rsid w:val="00547CF5"/>
    <w:rsid w:val="005A53FA"/>
    <w:rsid w:val="005B08B3"/>
    <w:rsid w:val="005D0241"/>
    <w:rsid w:val="005E323A"/>
    <w:rsid w:val="006026B7"/>
    <w:rsid w:val="006331B2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75AED"/>
    <w:rsid w:val="00780FCC"/>
    <w:rsid w:val="0078686C"/>
    <w:rsid w:val="0079668F"/>
    <w:rsid w:val="007C5FD1"/>
    <w:rsid w:val="00804B07"/>
    <w:rsid w:val="00820EF9"/>
    <w:rsid w:val="00847A04"/>
    <w:rsid w:val="0086527A"/>
    <w:rsid w:val="008653DA"/>
    <w:rsid w:val="00891041"/>
    <w:rsid w:val="00892097"/>
    <w:rsid w:val="00893964"/>
    <w:rsid w:val="00897103"/>
    <w:rsid w:val="008D630A"/>
    <w:rsid w:val="00925EFF"/>
    <w:rsid w:val="00937943"/>
    <w:rsid w:val="00945C54"/>
    <w:rsid w:val="00950BED"/>
    <w:rsid w:val="009726AC"/>
    <w:rsid w:val="009C3E73"/>
    <w:rsid w:val="009E43E6"/>
    <w:rsid w:val="00A06CCC"/>
    <w:rsid w:val="00A53602"/>
    <w:rsid w:val="00A966E5"/>
    <w:rsid w:val="00AA2C23"/>
    <w:rsid w:val="00AA30F5"/>
    <w:rsid w:val="00B07F76"/>
    <w:rsid w:val="00B40032"/>
    <w:rsid w:val="00B7195F"/>
    <w:rsid w:val="00B90D0B"/>
    <w:rsid w:val="00B93082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6B5F"/>
    <w:rsid w:val="00CA0931"/>
    <w:rsid w:val="00CD0626"/>
    <w:rsid w:val="00CD2221"/>
    <w:rsid w:val="00CD769C"/>
    <w:rsid w:val="00D011CC"/>
    <w:rsid w:val="00D15EAB"/>
    <w:rsid w:val="00D16B25"/>
    <w:rsid w:val="00D37153"/>
    <w:rsid w:val="00D54BD8"/>
    <w:rsid w:val="00D656AE"/>
    <w:rsid w:val="00D8658B"/>
    <w:rsid w:val="00DA15F5"/>
    <w:rsid w:val="00DC2FA8"/>
    <w:rsid w:val="00DC3661"/>
    <w:rsid w:val="00DC70E5"/>
    <w:rsid w:val="00DE155E"/>
    <w:rsid w:val="00E004DF"/>
    <w:rsid w:val="00E14183"/>
    <w:rsid w:val="00E51BBE"/>
    <w:rsid w:val="00E54ED7"/>
    <w:rsid w:val="00E936FC"/>
    <w:rsid w:val="00E94517"/>
    <w:rsid w:val="00E97CDB"/>
    <w:rsid w:val="00ED25A2"/>
    <w:rsid w:val="00EE25BE"/>
    <w:rsid w:val="00F037FB"/>
    <w:rsid w:val="00F23B61"/>
    <w:rsid w:val="00F31514"/>
    <w:rsid w:val="00F429D6"/>
    <w:rsid w:val="00F83F88"/>
    <w:rsid w:val="00FA7B58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  <w15:docId w15:val="{7F1194D5-F2C5-4FC9-8002-AFBF69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k@umlu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W F</cp:lastModifiedBy>
  <cp:revision>20</cp:revision>
  <cp:lastPrinted>2022-04-06T06:51:00Z</cp:lastPrinted>
  <dcterms:created xsi:type="dcterms:W3CDTF">2022-04-06T06:42:00Z</dcterms:created>
  <dcterms:modified xsi:type="dcterms:W3CDTF">2024-12-15T09:09:00Z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