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84A2" w14:textId="3D0AF3A1" w:rsidR="00685477" w:rsidRPr="00C0740C" w:rsidRDefault="00685477" w:rsidP="00CC2A85">
      <w:pPr>
        <w:spacing w:after="0" w:line="360" w:lineRule="auto"/>
        <w:rPr>
          <w:rFonts w:eastAsia="Times New Roman" w:cstheme="minorHAnsi"/>
          <w:i/>
          <w:sz w:val="24"/>
          <w:szCs w:val="24"/>
          <w:lang w:eastAsia="pl-PL"/>
        </w:rPr>
      </w:pPr>
    </w:p>
    <w:p w14:paraId="04F32ADA" w14:textId="0087F870" w:rsidR="008A7A47" w:rsidRPr="00C0740C" w:rsidRDefault="008A7A47" w:rsidP="008A7A47">
      <w:pPr>
        <w:autoSpaceDE w:val="0"/>
        <w:autoSpaceDN w:val="0"/>
        <w:adjustRightInd w:val="0"/>
        <w:ind w:left="3544" w:firstLine="3969"/>
        <w:jc w:val="right"/>
        <w:rPr>
          <w:rFonts w:cstheme="minorHAnsi"/>
          <w:iCs/>
          <w:spacing w:val="4"/>
          <w:sz w:val="20"/>
          <w:szCs w:val="20"/>
        </w:rPr>
      </w:pPr>
      <w:r w:rsidRPr="00C0740C">
        <w:rPr>
          <w:rFonts w:eastAsia="Calibri" w:cstheme="minorHAnsi"/>
          <w:iCs/>
          <w:spacing w:val="4"/>
          <w:sz w:val="20"/>
          <w:szCs w:val="20"/>
        </w:rPr>
        <w:t>Załącznik nr 2</w:t>
      </w:r>
      <w:r w:rsidRPr="00C0740C">
        <w:rPr>
          <w:rFonts w:eastAsia="Calibri" w:cstheme="minorHAnsi"/>
          <w:iCs/>
          <w:spacing w:val="4"/>
          <w:sz w:val="20"/>
          <w:szCs w:val="20"/>
        </w:rPr>
        <w:br/>
        <w:t xml:space="preserve">do </w:t>
      </w:r>
      <w:r w:rsidRPr="00C0740C">
        <w:rPr>
          <w:rFonts w:cstheme="minorHAnsi"/>
          <w:iCs/>
          <w:spacing w:val="4"/>
          <w:sz w:val="20"/>
          <w:szCs w:val="20"/>
        </w:rPr>
        <w:t xml:space="preserve">Regulaminu działania Okręgowej Komisji Wyborczej </w:t>
      </w:r>
      <w:r w:rsidRPr="00C0740C">
        <w:rPr>
          <w:rFonts w:cstheme="minorHAnsi"/>
          <w:iCs/>
          <w:spacing w:val="4"/>
          <w:sz w:val="20"/>
          <w:szCs w:val="20"/>
        </w:rPr>
        <w:br/>
        <w:t>przy Okręgowej Izbie Pielęgniarek i Położnych w Opolu</w:t>
      </w:r>
    </w:p>
    <w:p w14:paraId="1D44691C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b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sz w:val="24"/>
          <w:szCs w:val="24"/>
          <w:lang w:eastAsia="pl-PL"/>
        </w:rPr>
        <w:t xml:space="preserve">                         Karta zgłoszenia kandydata na Delegata na Okręgowy Zjazd </w:t>
      </w:r>
    </w:p>
    <w:p w14:paraId="64811D01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Okręgowej Izby Pielęgniarek i Położnych w </w:t>
      </w:r>
      <w:proofErr w:type="gramStart"/>
      <w:r w:rsidRPr="00C0740C">
        <w:rPr>
          <w:rFonts w:eastAsia="Calibri" w:cstheme="minorHAnsi"/>
          <w:b/>
          <w:sz w:val="24"/>
          <w:szCs w:val="24"/>
        </w:rPr>
        <w:t>…….</w:t>
      </w:r>
      <w:proofErr w:type="gramEnd"/>
      <w:r w:rsidRPr="00C0740C">
        <w:rPr>
          <w:rFonts w:eastAsia="Calibri" w:cstheme="minorHAnsi"/>
          <w:b/>
          <w:sz w:val="24"/>
          <w:szCs w:val="24"/>
        </w:rPr>
        <w:t>.</w:t>
      </w:r>
    </w:p>
    <w:p w14:paraId="4842944B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na ……… kadencję </w:t>
      </w:r>
    </w:p>
    <w:p w14:paraId="3D3FCE6C" w14:textId="05FB070E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sz w:val="24"/>
          <w:szCs w:val="24"/>
          <w:lang w:eastAsia="pl-PL"/>
        </w:rPr>
        <w:t xml:space="preserve">w Rejonie Wyborczym Nr </w:t>
      </w:r>
      <w:r w:rsidR="00944EEF" w:rsidRPr="00C0740C">
        <w:rPr>
          <w:rFonts w:eastAsia="Times New Roman" w:cstheme="minorHAnsi"/>
          <w:b/>
          <w:sz w:val="24"/>
          <w:szCs w:val="24"/>
          <w:lang w:eastAsia="pl-PL"/>
        </w:rPr>
        <w:t>……</w:t>
      </w:r>
      <w:r w:rsidRPr="00C0740C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53DEE285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b/>
          <w:sz w:val="24"/>
          <w:szCs w:val="24"/>
          <w:lang w:eastAsia="pl-PL"/>
        </w:rPr>
      </w:pPr>
    </w:p>
    <w:p w14:paraId="28A4E7A0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b/>
          <w:sz w:val="24"/>
          <w:szCs w:val="24"/>
          <w:lang w:eastAsia="pl-PL"/>
        </w:rPr>
      </w:pPr>
    </w:p>
    <w:p w14:paraId="5956C0C3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 xml:space="preserve">Imię i nazwisko zgłaszanego kandydata: </w:t>
      </w:r>
    </w:p>
    <w:p w14:paraId="702DD84C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sz w:val="24"/>
          <w:szCs w:val="24"/>
          <w:lang w:eastAsia="pl-PL"/>
        </w:rPr>
      </w:pPr>
    </w:p>
    <w:p w14:paraId="29CFC52F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</w:t>
      </w:r>
    </w:p>
    <w:p w14:paraId="22CC735E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sz w:val="24"/>
          <w:szCs w:val="24"/>
          <w:lang w:eastAsia="pl-PL"/>
        </w:rPr>
      </w:pPr>
    </w:p>
    <w:p w14:paraId="1872A814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Zawód: ………………………………………….</w:t>
      </w:r>
    </w:p>
    <w:p w14:paraId="01A6D352" w14:textId="1AA9745E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Miejsce pracy: ………………………………………………………………………………………………………</w:t>
      </w:r>
      <w:r w:rsidR="00944EEF" w:rsidRPr="00C0740C">
        <w:rPr>
          <w:rFonts w:eastAsia="Times New Roman" w:cstheme="minorHAnsi"/>
          <w:sz w:val="24"/>
          <w:szCs w:val="24"/>
          <w:lang w:eastAsia="pl-PL"/>
        </w:rPr>
        <w:t>……</w:t>
      </w:r>
      <w:r w:rsidRPr="00C0740C">
        <w:rPr>
          <w:rFonts w:eastAsia="Times New Roman" w:cstheme="minorHAnsi"/>
          <w:sz w:val="24"/>
          <w:szCs w:val="24"/>
          <w:lang w:eastAsia="pl-PL"/>
        </w:rPr>
        <w:t>.</w:t>
      </w:r>
    </w:p>
    <w:p w14:paraId="7805B246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6199E13E" w14:textId="77777777" w:rsidR="00A47107" w:rsidRDefault="00A47107" w:rsidP="00A47107">
      <w:pPr>
        <w:spacing w:after="0" w:line="360" w:lineRule="auto"/>
        <w:rPr>
          <w:rFonts w:eastAsia="Times New Roman" w:cstheme="minorHAnsi"/>
          <w:b/>
          <w:i/>
          <w:iCs/>
          <w:sz w:val="24"/>
          <w:szCs w:val="24"/>
          <w:lang w:eastAsia="pl-PL"/>
        </w:rPr>
      </w:pPr>
    </w:p>
    <w:p w14:paraId="2CB41F6F" w14:textId="2BF7EF08" w:rsidR="00685477" w:rsidRPr="00A47107" w:rsidRDefault="00A47107" w:rsidP="00A47107">
      <w:pPr>
        <w:spacing w:after="0" w:line="360" w:lineRule="auto"/>
        <w:rPr>
          <w:rFonts w:eastAsia="Times New Roman" w:cstheme="minorHAnsi"/>
          <w:bCs/>
          <w:i/>
          <w:iCs/>
          <w:sz w:val="24"/>
          <w:szCs w:val="24"/>
          <w:lang w:eastAsia="pl-PL"/>
        </w:rPr>
      </w:pPr>
      <w:r w:rsidRPr="00A47107">
        <w:rPr>
          <w:rFonts w:eastAsia="Times New Roman" w:cstheme="minorHAnsi"/>
          <w:bCs/>
          <w:i/>
          <w:iCs/>
          <w:sz w:val="24"/>
          <w:szCs w:val="24"/>
          <w:lang w:eastAsia="pl-PL"/>
        </w:rPr>
        <w:t>Oświadczam, że kandydat posiada bierne prawo wyborcze zgodnie z ustawą z dnia 1 lipca 2011 r. o samorządzie pielęgniarek i położnych.</w:t>
      </w:r>
    </w:p>
    <w:p w14:paraId="5D79FD51" w14:textId="77777777" w:rsidR="00A47107" w:rsidRPr="00C0740C" w:rsidRDefault="00A47107" w:rsidP="00685477">
      <w:pPr>
        <w:spacing w:after="0" w:line="360" w:lineRule="auto"/>
        <w:ind w:firstLine="426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1526B2CE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Imię i nazwisko osoby zgłaszającej kandydata:</w:t>
      </w:r>
    </w:p>
    <w:p w14:paraId="08A63546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sz w:val="24"/>
          <w:szCs w:val="24"/>
          <w:lang w:eastAsia="pl-PL"/>
        </w:rPr>
      </w:pPr>
    </w:p>
    <w:p w14:paraId="6B5666E3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</w:t>
      </w:r>
    </w:p>
    <w:p w14:paraId="6CB615F6" w14:textId="77777777" w:rsidR="00685477" w:rsidRPr="00C0740C" w:rsidRDefault="00685477" w:rsidP="00685477">
      <w:pPr>
        <w:spacing w:after="0" w:line="360" w:lineRule="auto"/>
        <w:ind w:firstLine="426"/>
        <w:rPr>
          <w:rFonts w:eastAsia="Times New Roman" w:cstheme="minorHAnsi"/>
          <w:b/>
          <w:sz w:val="24"/>
          <w:szCs w:val="24"/>
          <w:lang w:eastAsia="pl-PL"/>
        </w:rPr>
      </w:pPr>
    </w:p>
    <w:p w14:paraId="2075762E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Podpis osoby zgłaszającej  </w:t>
      </w:r>
    </w:p>
    <w:p w14:paraId="55438745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 xml:space="preserve">          </w:t>
      </w:r>
    </w:p>
    <w:p w14:paraId="1AA943A0" w14:textId="77777777" w:rsidR="00685477" w:rsidRPr="00C0740C" w:rsidRDefault="00685477" w:rsidP="00685477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……………………………………</w:t>
      </w:r>
    </w:p>
    <w:p w14:paraId="6A9417A1" w14:textId="36580FED" w:rsidR="00685477" w:rsidRPr="00C0740C" w:rsidRDefault="00685477" w:rsidP="00CC2A85">
      <w:pPr>
        <w:keepNext/>
        <w:keepLines/>
        <w:spacing w:after="0" w:line="36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sectPr w:rsidR="00685477" w:rsidRPr="00C0740C" w:rsidSect="00CC2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837B" w14:textId="77777777" w:rsidR="00CF4778" w:rsidRDefault="00CF4778" w:rsidP="00685477">
      <w:pPr>
        <w:spacing w:after="0" w:line="240" w:lineRule="auto"/>
      </w:pPr>
      <w:r>
        <w:separator/>
      </w:r>
    </w:p>
  </w:endnote>
  <w:endnote w:type="continuationSeparator" w:id="0">
    <w:p w14:paraId="441919FA" w14:textId="77777777" w:rsidR="00CF4778" w:rsidRDefault="00CF4778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A57F" w14:textId="77777777" w:rsidR="00CF4778" w:rsidRDefault="00CF4778" w:rsidP="00685477">
      <w:pPr>
        <w:spacing w:after="0" w:line="240" w:lineRule="auto"/>
      </w:pPr>
      <w:r>
        <w:separator/>
      </w:r>
    </w:p>
  </w:footnote>
  <w:footnote w:type="continuationSeparator" w:id="0">
    <w:p w14:paraId="68115430" w14:textId="77777777" w:rsidR="00CF4778" w:rsidRDefault="00CF4778" w:rsidP="00685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1974CF"/>
    <w:rsid w:val="001A2E45"/>
    <w:rsid w:val="00205F3D"/>
    <w:rsid w:val="002A430E"/>
    <w:rsid w:val="002D2668"/>
    <w:rsid w:val="003555CA"/>
    <w:rsid w:val="00376540"/>
    <w:rsid w:val="00376BBE"/>
    <w:rsid w:val="003B7DA4"/>
    <w:rsid w:val="004862E9"/>
    <w:rsid w:val="00603E92"/>
    <w:rsid w:val="00683089"/>
    <w:rsid w:val="00685477"/>
    <w:rsid w:val="006A30EC"/>
    <w:rsid w:val="006C239A"/>
    <w:rsid w:val="006D6CF4"/>
    <w:rsid w:val="007730ED"/>
    <w:rsid w:val="007C0997"/>
    <w:rsid w:val="007E6176"/>
    <w:rsid w:val="00801B11"/>
    <w:rsid w:val="00804481"/>
    <w:rsid w:val="0088142F"/>
    <w:rsid w:val="008A7A47"/>
    <w:rsid w:val="00944EEF"/>
    <w:rsid w:val="00995CD8"/>
    <w:rsid w:val="009F3D9B"/>
    <w:rsid w:val="00A47107"/>
    <w:rsid w:val="00A97515"/>
    <w:rsid w:val="00AE3BBA"/>
    <w:rsid w:val="00BE0FC0"/>
    <w:rsid w:val="00C0740C"/>
    <w:rsid w:val="00CC2A85"/>
    <w:rsid w:val="00CF4778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2026-10-25T19:50:00Z</dcterms:created>
  <dcterms:modified xsi:type="dcterms:W3CDTF">2026-10-25T19:54:00Z</dcterms:modified>
</cp:coreProperties>
</file>