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EB1D" w14:textId="59D682A7" w:rsidR="008A7A47" w:rsidRPr="00C0740C" w:rsidRDefault="008A7A47" w:rsidP="008A7A47">
      <w:pPr>
        <w:autoSpaceDE w:val="0"/>
        <w:autoSpaceDN w:val="0"/>
        <w:adjustRightInd w:val="0"/>
        <w:ind w:left="3544" w:firstLine="4111"/>
        <w:jc w:val="right"/>
        <w:rPr>
          <w:rFonts w:cstheme="minorHAnsi"/>
          <w:iCs/>
          <w:spacing w:val="4"/>
          <w:sz w:val="20"/>
          <w:szCs w:val="20"/>
        </w:rPr>
      </w:pPr>
      <w:r w:rsidRPr="00C0740C">
        <w:rPr>
          <w:rFonts w:eastAsia="Calibri" w:cstheme="minorHAnsi"/>
          <w:iCs/>
          <w:spacing w:val="4"/>
          <w:sz w:val="20"/>
          <w:szCs w:val="20"/>
        </w:rPr>
        <w:t xml:space="preserve">Załącznik nr 3 do </w:t>
      </w:r>
      <w:r w:rsidRPr="00C0740C">
        <w:rPr>
          <w:rFonts w:cstheme="minorHAnsi"/>
          <w:iCs/>
          <w:spacing w:val="4"/>
          <w:sz w:val="20"/>
          <w:szCs w:val="20"/>
        </w:rPr>
        <w:t xml:space="preserve">Regulaminu działania Okręgowej Komisji Wyborczej </w:t>
      </w:r>
      <w:r w:rsidRPr="00C0740C">
        <w:rPr>
          <w:rFonts w:cstheme="minorHAnsi"/>
          <w:iCs/>
          <w:spacing w:val="4"/>
          <w:sz w:val="20"/>
          <w:szCs w:val="20"/>
        </w:rPr>
        <w:br/>
        <w:t>przy Okręgowej Izbie Pielęgniarek i Położnych w Opolu</w:t>
      </w:r>
    </w:p>
    <w:p w14:paraId="2634EC05" w14:textId="77777777" w:rsidR="00685477" w:rsidRPr="00C0740C" w:rsidRDefault="00685477" w:rsidP="008A7A47">
      <w:pPr>
        <w:autoSpaceDE w:val="0"/>
        <w:autoSpaceDN w:val="0"/>
        <w:adjustRightInd w:val="0"/>
        <w:spacing w:after="0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KARTA DO GŁOSOWANIA</w:t>
      </w:r>
    </w:p>
    <w:p w14:paraId="574F361C" w14:textId="64A68E9C" w:rsidR="00685477" w:rsidRPr="00C0740C" w:rsidRDefault="00685477" w:rsidP="008A7A47">
      <w:pPr>
        <w:autoSpaceDE w:val="0"/>
        <w:autoSpaceDN w:val="0"/>
        <w:adjustRightInd w:val="0"/>
        <w:spacing w:after="0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na Delegata na Okręgowy Zjazd </w:t>
      </w:r>
      <w:proofErr w:type="spellStart"/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OIPiP</w:t>
      </w:r>
      <w:proofErr w:type="spellEnd"/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 ……………</w:t>
      </w:r>
      <w:r w:rsidR="00944EEF" w:rsidRPr="00C0740C">
        <w:rPr>
          <w:rFonts w:eastAsia="Times New Roman" w:cstheme="minorHAnsi"/>
          <w:b/>
          <w:bCs/>
          <w:sz w:val="24"/>
          <w:szCs w:val="24"/>
          <w:lang w:eastAsia="pl-PL"/>
        </w:rPr>
        <w:t>……</w:t>
      </w: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na </w:t>
      </w:r>
      <w:r w:rsidR="00944EEF" w:rsidRPr="00C0740C">
        <w:rPr>
          <w:rFonts w:eastAsia="Times New Roman" w:cstheme="minorHAnsi"/>
          <w:b/>
          <w:bCs/>
          <w:sz w:val="24"/>
          <w:szCs w:val="24"/>
          <w:lang w:eastAsia="pl-PL"/>
        </w:rPr>
        <w:t>……</w:t>
      </w: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kadencję</w:t>
      </w:r>
    </w:p>
    <w:p w14:paraId="14DBB627" w14:textId="49E267D8" w:rsidR="00685477" w:rsidRPr="00C0740C" w:rsidRDefault="00685477" w:rsidP="008A7A47">
      <w:pPr>
        <w:tabs>
          <w:tab w:val="left" w:leader="dot" w:pos="7392"/>
        </w:tabs>
        <w:autoSpaceDE w:val="0"/>
        <w:autoSpaceDN w:val="0"/>
        <w:adjustRightInd w:val="0"/>
        <w:spacing w:after="0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w Rejonie Wyborczym nr……</w:t>
      </w:r>
      <w:r w:rsidR="00944EEF" w:rsidRPr="00C0740C">
        <w:rPr>
          <w:rFonts w:eastAsia="Times New Roman" w:cstheme="minorHAnsi"/>
          <w:b/>
          <w:bCs/>
          <w:sz w:val="24"/>
          <w:szCs w:val="24"/>
          <w:lang w:eastAsia="pl-PL"/>
        </w:rPr>
        <w:t>……</w:t>
      </w: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.</w:t>
      </w:r>
    </w:p>
    <w:p w14:paraId="4BE7B1CF" w14:textId="77777777" w:rsidR="00685477" w:rsidRPr="00C0740C" w:rsidRDefault="00685477" w:rsidP="00685477">
      <w:pPr>
        <w:tabs>
          <w:tab w:val="left" w:leader="dot" w:pos="4186"/>
        </w:tabs>
        <w:autoSpaceDE w:val="0"/>
        <w:autoSpaceDN w:val="0"/>
        <w:adjustRightInd w:val="0"/>
        <w:spacing w:after="0" w:line="360" w:lineRule="auto"/>
        <w:ind w:firstLine="426"/>
        <w:jc w:val="center"/>
        <w:rPr>
          <w:rFonts w:eastAsia="Times New Roman" w:cstheme="minorHAnsi"/>
          <w:b/>
          <w:bCs/>
          <w:sz w:val="20"/>
          <w:szCs w:val="24"/>
          <w:lang w:eastAsia="pl-PL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98"/>
        <w:gridCol w:w="3960"/>
        <w:gridCol w:w="854"/>
        <w:gridCol w:w="710"/>
        <w:gridCol w:w="2866"/>
        <w:gridCol w:w="1723"/>
      </w:tblGrid>
      <w:tr w:rsidR="00685477" w:rsidRPr="00C0740C" w14:paraId="55D77A32" w14:textId="77777777" w:rsidTr="00A251D2">
        <w:trPr>
          <w:trHeight w:val="395"/>
          <w:jc w:val="center"/>
        </w:trPr>
        <w:tc>
          <w:tcPr>
            <w:tcW w:w="8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D4285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DA682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Imię i nazwisko </w:t>
            </w:r>
            <w:r w:rsidRPr="00C0740C">
              <w:rPr>
                <w:rFonts w:eastAsia="Times New Roman" w:cstheme="minorHAnsi"/>
                <w:b/>
                <w:bCs/>
                <w:sz w:val="20"/>
                <w:szCs w:val="20"/>
              </w:rPr>
              <w:br/>
              <w:t>/w kolejności alfabetycznej/</w:t>
            </w:r>
          </w:p>
        </w:tc>
        <w:tc>
          <w:tcPr>
            <w:tcW w:w="1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999E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sz w:val="20"/>
                <w:szCs w:val="20"/>
              </w:rPr>
              <w:t>Zawód</w:t>
            </w:r>
          </w:p>
        </w:tc>
        <w:tc>
          <w:tcPr>
            <w:tcW w:w="286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2E4A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37"/>
              <w:jc w:val="center"/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  <w:t>Miejsce pracy</w:t>
            </w:r>
          </w:p>
        </w:tc>
        <w:tc>
          <w:tcPr>
            <w:tcW w:w="17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9AB8F" w14:textId="77777777" w:rsidR="00685477" w:rsidRPr="00C0740C" w:rsidRDefault="00685477" w:rsidP="00A251D2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37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Postaw X przy kandydacie, którego wybierasz</w:t>
            </w:r>
          </w:p>
        </w:tc>
      </w:tr>
      <w:tr w:rsidR="00685477" w:rsidRPr="00C0740C" w14:paraId="107C3557" w14:textId="77777777" w:rsidTr="00A251D2">
        <w:trPr>
          <w:jc w:val="center"/>
        </w:trPr>
        <w:tc>
          <w:tcPr>
            <w:tcW w:w="8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7A38F" w14:textId="77777777" w:rsidR="00685477" w:rsidRPr="00C0740C" w:rsidRDefault="00685477" w:rsidP="00A251D2">
            <w:pPr>
              <w:spacing w:after="0" w:line="360" w:lineRule="auto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A8527" w14:textId="77777777" w:rsidR="00685477" w:rsidRPr="00C0740C" w:rsidRDefault="00685477" w:rsidP="00A251D2">
            <w:pPr>
              <w:spacing w:after="0" w:line="360" w:lineRule="auto"/>
              <w:ind w:firstLine="426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33210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1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sz w:val="20"/>
                <w:szCs w:val="20"/>
              </w:rPr>
              <w:t>P*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46442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1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C0740C">
              <w:rPr>
                <w:rFonts w:eastAsia="Times New Roman" w:cstheme="minorHAnsi"/>
                <w:b/>
                <w:bCs/>
                <w:sz w:val="20"/>
                <w:szCs w:val="20"/>
              </w:rPr>
              <w:t>A**</w:t>
            </w:r>
          </w:p>
        </w:tc>
        <w:tc>
          <w:tcPr>
            <w:tcW w:w="286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706A6" w14:textId="77777777" w:rsidR="00685477" w:rsidRPr="00C0740C" w:rsidRDefault="00685477" w:rsidP="00A251D2">
            <w:pPr>
              <w:spacing w:after="0" w:line="360" w:lineRule="auto"/>
              <w:ind w:firstLine="426"/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703DE" w14:textId="77777777" w:rsidR="00685477" w:rsidRPr="00C0740C" w:rsidRDefault="00685477" w:rsidP="00A251D2">
            <w:pPr>
              <w:spacing w:after="0" w:line="360" w:lineRule="auto"/>
              <w:ind w:firstLine="426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85477" w:rsidRPr="00C0740C" w14:paraId="3C9B6A38" w14:textId="77777777" w:rsidTr="00A251D2">
        <w:trPr>
          <w:trHeight w:val="364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70E58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bCs/>
                <w:spacing w:val="10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bCs/>
                <w:spacing w:val="10"/>
                <w:sz w:val="24"/>
                <w:szCs w:val="24"/>
              </w:rPr>
              <w:t>1.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E013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4EA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962A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07FA7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24E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3DFBFF73" w14:textId="77777777" w:rsidTr="00A251D2">
        <w:trPr>
          <w:trHeight w:val="413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6C32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2.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9794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5B067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D3CA2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DBD4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D5112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2B064823" w14:textId="77777777" w:rsidTr="00A251D2">
        <w:trPr>
          <w:trHeight w:val="405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3A570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3.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782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42E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12C8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E3B3A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FF3B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2E8B439B" w14:textId="77777777" w:rsidTr="00A251D2">
        <w:trPr>
          <w:trHeight w:val="397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A280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4.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638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AD01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FC1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90AF8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8A10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2D73F1F2" w14:textId="77777777" w:rsidTr="00A251D2">
        <w:trPr>
          <w:trHeight w:val="430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D693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5.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A5D7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FA8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DE1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332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439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4CCA627F" w14:textId="77777777" w:rsidTr="00A251D2">
        <w:trPr>
          <w:trHeight w:val="395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599F8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6.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09CC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73E7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D2BF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EA9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3AA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619539CB" w14:textId="77777777" w:rsidTr="00A251D2">
        <w:trPr>
          <w:trHeight w:val="415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17AE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7.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5B94F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2ABB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94A4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54A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BC1C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0BB7ACF4" w14:textId="77777777" w:rsidTr="00A251D2">
        <w:trPr>
          <w:trHeight w:val="407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7066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8.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E49BB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655E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0D09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299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F24E8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3CD27959" w14:textId="77777777" w:rsidTr="00A251D2">
        <w:trPr>
          <w:trHeight w:val="413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2C9D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sz w:val="24"/>
                <w:szCs w:val="24"/>
              </w:rPr>
              <w:t>9.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6BFC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5036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D26A0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771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91C61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85477" w:rsidRPr="00C0740C" w14:paraId="0E3C09B8" w14:textId="77777777" w:rsidTr="00A251D2">
        <w:trPr>
          <w:trHeight w:val="419"/>
          <w:jc w:val="center"/>
        </w:trPr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62970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imes New Roman" w:cstheme="minorHAnsi"/>
                <w:bCs/>
                <w:spacing w:val="10"/>
                <w:sz w:val="24"/>
                <w:szCs w:val="24"/>
              </w:rPr>
            </w:pPr>
            <w:r w:rsidRPr="00C0740C">
              <w:rPr>
                <w:rFonts w:eastAsia="Times New Roman" w:cstheme="minorHAnsi"/>
                <w:bCs/>
                <w:spacing w:val="10"/>
                <w:sz w:val="24"/>
                <w:szCs w:val="24"/>
              </w:rPr>
              <w:t>10.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0B349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CC44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10E3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3B98C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1E49D" w14:textId="77777777" w:rsidR="00685477" w:rsidRPr="00C0740C" w:rsidRDefault="00685477" w:rsidP="00A251D2">
            <w:pPr>
              <w:autoSpaceDE w:val="0"/>
              <w:autoSpaceDN w:val="0"/>
              <w:adjustRightInd w:val="0"/>
              <w:spacing w:after="0" w:line="360" w:lineRule="auto"/>
              <w:ind w:firstLine="426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304D918A" w14:textId="146AC833" w:rsidR="00685477" w:rsidRPr="00C0740C" w:rsidRDefault="00685477" w:rsidP="00685477">
      <w:pPr>
        <w:tabs>
          <w:tab w:val="left" w:leader="dot" w:pos="4186"/>
        </w:tabs>
        <w:autoSpaceDE w:val="0"/>
        <w:autoSpaceDN w:val="0"/>
        <w:adjustRightInd w:val="0"/>
        <w:spacing w:after="0" w:line="360" w:lineRule="auto"/>
        <w:ind w:firstLine="426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C0740C">
        <w:rPr>
          <w:rFonts w:eastAsia="Times New Roman" w:cstheme="minorHAnsi"/>
          <w:b/>
          <w:bCs/>
          <w:sz w:val="20"/>
          <w:szCs w:val="20"/>
          <w:lang w:eastAsia="pl-PL"/>
        </w:rPr>
        <w:t xml:space="preserve">* </w:t>
      </w:r>
      <w:r w:rsidR="00944EEF" w:rsidRPr="00C0740C">
        <w:rPr>
          <w:rFonts w:eastAsia="Times New Roman" w:cstheme="minorHAnsi"/>
          <w:b/>
          <w:bCs/>
          <w:sz w:val="20"/>
          <w:szCs w:val="20"/>
          <w:lang w:eastAsia="pl-PL"/>
        </w:rPr>
        <w:t>pielęgniarka *</w:t>
      </w:r>
      <w:r w:rsidRPr="00C0740C">
        <w:rPr>
          <w:rFonts w:eastAsia="Times New Roman" w:cstheme="minorHAnsi"/>
          <w:b/>
          <w:bCs/>
          <w:sz w:val="20"/>
          <w:szCs w:val="20"/>
          <w:lang w:eastAsia="pl-PL"/>
        </w:rPr>
        <w:t>* położna</w:t>
      </w:r>
    </w:p>
    <w:p w14:paraId="2AD52FBA" w14:textId="77777777" w:rsidR="00685477" w:rsidRPr="00C0740C" w:rsidRDefault="00685477" w:rsidP="00685477">
      <w:pPr>
        <w:tabs>
          <w:tab w:val="left" w:leader="dot" w:pos="4186"/>
        </w:tabs>
        <w:autoSpaceDE w:val="0"/>
        <w:autoSpaceDN w:val="0"/>
        <w:adjustRightInd w:val="0"/>
        <w:spacing w:after="0" w:line="360" w:lineRule="auto"/>
        <w:ind w:firstLine="426"/>
        <w:rPr>
          <w:rFonts w:eastAsia="Times New Roman" w:cstheme="minorHAnsi"/>
          <w:b/>
          <w:bCs/>
          <w:sz w:val="20"/>
          <w:szCs w:val="24"/>
          <w:lang w:eastAsia="pl-PL"/>
        </w:rPr>
      </w:pPr>
    </w:p>
    <w:p w14:paraId="4F94CF2E" w14:textId="77777777" w:rsidR="00685477" w:rsidRPr="00C0740C" w:rsidRDefault="00685477" w:rsidP="00685477">
      <w:pPr>
        <w:tabs>
          <w:tab w:val="left" w:leader="dot" w:pos="4186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Pouczenie:</w:t>
      </w:r>
    </w:p>
    <w:p w14:paraId="1ADD0509" w14:textId="77777777" w:rsidR="00685477" w:rsidRPr="00C0740C" w:rsidRDefault="00685477" w:rsidP="00685477">
      <w:pPr>
        <w:numPr>
          <w:ilvl w:val="0"/>
          <w:numId w:val="5"/>
        </w:numPr>
        <w:tabs>
          <w:tab w:val="left" w:pos="284"/>
          <w:tab w:val="left" w:leader="dot" w:pos="579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Dopuszczalna liczba wskazań /mandatów/ ……………………….</w:t>
      </w:r>
    </w:p>
    <w:p w14:paraId="2C16DE45" w14:textId="77777777" w:rsidR="00685477" w:rsidRPr="00C0740C" w:rsidRDefault="00685477" w:rsidP="00685477">
      <w:pPr>
        <w:tabs>
          <w:tab w:val="left" w:pos="284"/>
          <w:tab w:val="left" w:leader="dot" w:pos="5794"/>
        </w:tabs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i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(</w:t>
      </w:r>
      <w:r w:rsidRPr="00C0740C">
        <w:rPr>
          <w:rFonts w:eastAsia="Times New Roman" w:cstheme="minorHAnsi"/>
          <w:i/>
          <w:szCs w:val="24"/>
          <w:lang w:eastAsia="pl-PL"/>
        </w:rPr>
        <w:t>w przypadku głosowania odrębnie na pielęgniarki i położne podać liczbę mandatów przypadających na delegatów wykonujących dany zawód)</w:t>
      </w:r>
    </w:p>
    <w:p w14:paraId="0459D928" w14:textId="77777777" w:rsidR="00685477" w:rsidRPr="00C0740C" w:rsidRDefault="00685477" w:rsidP="00685477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Wskazanie następuje poprzez postawienie osobiście krzyżyka przy nazwisku kandydata, na którego głosujący oddaje swój głos.</w:t>
      </w:r>
    </w:p>
    <w:p w14:paraId="05EC9014" w14:textId="77777777" w:rsidR="00685477" w:rsidRPr="00C0740C" w:rsidRDefault="00685477" w:rsidP="00685477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Głos jest nieważny:</w:t>
      </w:r>
    </w:p>
    <w:p w14:paraId="5F5FF9C0" w14:textId="77777777" w:rsidR="00685477" w:rsidRPr="00C0740C" w:rsidRDefault="00685477" w:rsidP="00685477">
      <w:pPr>
        <w:numPr>
          <w:ilvl w:val="0"/>
          <w:numId w:val="6"/>
        </w:numPr>
        <w:tabs>
          <w:tab w:val="left" w:pos="567"/>
          <w:tab w:val="left" w:pos="1589"/>
        </w:tabs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gdy liczba wskazań jest większa od określonej w karcie do głosowania,</w:t>
      </w:r>
    </w:p>
    <w:p w14:paraId="7FFD1436" w14:textId="77777777" w:rsidR="00685477" w:rsidRPr="00C0740C" w:rsidRDefault="00685477" w:rsidP="00685477">
      <w:pPr>
        <w:numPr>
          <w:ilvl w:val="0"/>
          <w:numId w:val="6"/>
        </w:numPr>
        <w:tabs>
          <w:tab w:val="left" w:pos="567"/>
          <w:tab w:val="left" w:pos="1589"/>
        </w:tabs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gdy karta do głosowania została przedarta,</w:t>
      </w:r>
    </w:p>
    <w:p w14:paraId="2AFD572D" w14:textId="77777777" w:rsidR="00685477" w:rsidRPr="00C0740C" w:rsidRDefault="00685477" w:rsidP="00685477">
      <w:pPr>
        <w:numPr>
          <w:ilvl w:val="0"/>
          <w:numId w:val="6"/>
        </w:numPr>
        <w:tabs>
          <w:tab w:val="left" w:pos="567"/>
          <w:tab w:val="left" w:pos="1589"/>
        </w:tabs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na karcie do głosowania dokonano jakichkolwiek dopisków lub skreśleń sprzecznych ze sposobem głosowania.</w:t>
      </w:r>
    </w:p>
    <w:p w14:paraId="4240638E" w14:textId="06F41E5D" w:rsidR="00BE0FC0" w:rsidRPr="00400B3E" w:rsidRDefault="00685477" w:rsidP="00400B3E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eastAsia="Times New Roman" w:cstheme="minorHAnsi"/>
          <w:szCs w:val="24"/>
          <w:lang w:eastAsia="pl-PL"/>
        </w:rPr>
      </w:pPr>
      <w:r w:rsidRPr="00C0740C">
        <w:rPr>
          <w:rFonts w:eastAsia="Times New Roman" w:cstheme="minorHAnsi"/>
          <w:szCs w:val="24"/>
          <w:lang w:eastAsia="pl-PL"/>
        </w:rPr>
        <w:t>Brak jakichkolwiek wskazań oznacza oddanie głosu ważnego.</w:t>
      </w:r>
    </w:p>
    <w:sectPr w:rsidR="00BE0FC0" w:rsidRPr="00400B3E" w:rsidSect="00C07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BE6CC" w14:textId="77777777" w:rsidR="00490FC2" w:rsidRDefault="00490FC2" w:rsidP="00685477">
      <w:pPr>
        <w:spacing w:after="0" w:line="240" w:lineRule="auto"/>
      </w:pPr>
      <w:r>
        <w:separator/>
      </w:r>
    </w:p>
  </w:endnote>
  <w:endnote w:type="continuationSeparator" w:id="0">
    <w:p w14:paraId="7EF4857E" w14:textId="77777777" w:rsidR="00490FC2" w:rsidRDefault="00490FC2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3B5C" w14:textId="77777777" w:rsidR="006A30EC" w:rsidRDefault="006A30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55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14:paraId="673CA67D" w14:textId="77777777" w:rsidR="00205F3D" w:rsidRPr="00205F3D" w:rsidRDefault="00205F3D">
        <w:pPr>
          <w:pStyle w:val="Stopka"/>
          <w:jc w:val="center"/>
          <w:rPr>
            <w:rFonts w:ascii="Times New Roman" w:hAnsi="Times New Roman" w:cs="Times New Roman"/>
            <w:b/>
          </w:rPr>
        </w:pPr>
        <w:r w:rsidRPr="00205F3D">
          <w:rPr>
            <w:rFonts w:ascii="Times New Roman" w:hAnsi="Times New Roman" w:cs="Times New Roman"/>
            <w:b/>
          </w:rPr>
          <w:fldChar w:fldCharType="begin"/>
        </w:r>
        <w:r w:rsidRPr="00205F3D">
          <w:rPr>
            <w:rFonts w:ascii="Times New Roman" w:hAnsi="Times New Roman" w:cs="Times New Roman"/>
            <w:b/>
          </w:rPr>
          <w:instrText>PAGE   \* MERGEFORMAT</w:instrText>
        </w:r>
        <w:r w:rsidRPr="00205F3D">
          <w:rPr>
            <w:rFonts w:ascii="Times New Roman" w:hAnsi="Times New Roman" w:cs="Times New Roman"/>
            <w:b/>
          </w:rPr>
          <w:fldChar w:fldCharType="separate"/>
        </w:r>
        <w:r w:rsidR="004862E9">
          <w:rPr>
            <w:rFonts w:ascii="Times New Roman" w:hAnsi="Times New Roman" w:cs="Times New Roman"/>
            <w:b/>
            <w:noProof/>
          </w:rPr>
          <w:t>1</w:t>
        </w:r>
        <w:r w:rsidRPr="00205F3D">
          <w:rPr>
            <w:rFonts w:ascii="Times New Roman" w:hAnsi="Times New Roman" w:cs="Times New Roman"/>
            <w:b/>
          </w:rPr>
          <w:fldChar w:fldCharType="end"/>
        </w:r>
      </w:p>
    </w:sdtContent>
  </w:sdt>
  <w:p w14:paraId="1CCBE952" w14:textId="77777777" w:rsidR="00205F3D" w:rsidRDefault="00205F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BAD6" w14:textId="77777777" w:rsidR="006A30EC" w:rsidRDefault="006A30EC">
    <w:pPr>
      <w:pStyle w:val="Stopka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E296" w14:textId="77777777" w:rsidR="00490FC2" w:rsidRDefault="00490FC2" w:rsidP="00685477">
      <w:pPr>
        <w:spacing w:after="0" w:line="240" w:lineRule="auto"/>
      </w:pPr>
      <w:r>
        <w:separator/>
      </w:r>
    </w:p>
  </w:footnote>
  <w:footnote w:type="continuationSeparator" w:id="0">
    <w:p w14:paraId="13604766" w14:textId="77777777" w:rsidR="00490FC2" w:rsidRDefault="00490FC2" w:rsidP="0068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8E1D" w14:textId="77777777" w:rsidR="006A30EC" w:rsidRDefault="006A3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8CD" w14:textId="77777777" w:rsidR="001974CF" w:rsidRPr="006F308B" w:rsidRDefault="001974CF" w:rsidP="006F308B">
    <w:pPr>
      <w:pStyle w:val="Nagwek"/>
      <w:jc w:val="center"/>
      <w:rPr>
        <w:rFonts w:asciiTheme="majorHAnsi" w:hAnsiTheme="majorHAnsi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BB45" w14:textId="77777777" w:rsidR="006A30EC" w:rsidRDefault="006A30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1974CF"/>
    <w:rsid w:val="001A2E45"/>
    <w:rsid w:val="001B1C7C"/>
    <w:rsid w:val="00205F3D"/>
    <w:rsid w:val="002A430E"/>
    <w:rsid w:val="002D2668"/>
    <w:rsid w:val="00376540"/>
    <w:rsid w:val="00376BBE"/>
    <w:rsid w:val="003B7DA4"/>
    <w:rsid w:val="003E564D"/>
    <w:rsid w:val="00400B3E"/>
    <w:rsid w:val="004862E9"/>
    <w:rsid w:val="00490FC2"/>
    <w:rsid w:val="00603E92"/>
    <w:rsid w:val="00683089"/>
    <w:rsid w:val="00685477"/>
    <w:rsid w:val="006A30EC"/>
    <w:rsid w:val="006C239A"/>
    <w:rsid w:val="006D6CF4"/>
    <w:rsid w:val="007730ED"/>
    <w:rsid w:val="007C0997"/>
    <w:rsid w:val="007E6176"/>
    <w:rsid w:val="00801B11"/>
    <w:rsid w:val="00804481"/>
    <w:rsid w:val="0088142F"/>
    <w:rsid w:val="008A7A47"/>
    <w:rsid w:val="00944EEF"/>
    <w:rsid w:val="00995CD8"/>
    <w:rsid w:val="009F3D9B"/>
    <w:rsid w:val="00A47107"/>
    <w:rsid w:val="00A97515"/>
    <w:rsid w:val="00AE3BBA"/>
    <w:rsid w:val="00BE0FC0"/>
    <w:rsid w:val="00C0740C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2026-10-25T19:50:00Z</dcterms:created>
  <dcterms:modified xsi:type="dcterms:W3CDTF">2026-10-25T19:55:00Z</dcterms:modified>
</cp:coreProperties>
</file>